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12" w:rsidRDefault="00813FA7">
      <w:pPr>
        <w:spacing w:before="37"/>
        <w:ind w:left="13421" w:right="1410"/>
        <w:jc w:val="center"/>
        <w:rPr>
          <w:b/>
          <w:sz w:val="20"/>
        </w:rPr>
      </w:pPr>
      <w:r w:rsidRPr="00813FA7">
        <w:rPr>
          <w:noProof/>
          <w:lang w:eastAsia="it-IT"/>
        </w:rPr>
        <w:pict>
          <v:group id="Group 28" o:spid="_x0000_s1026" style="position:absolute;left:0;text-align:left;margin-left:628.8pt;margin-top:0;width:542.35pt;height:779.65pt;z-index:-251654656;mso-position-horizontal-relative:page;mso-position-vertical:top;mso-position-vertical-relative:margin" coordorigin="12613,427" coordsize="10641,1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25KgoAAJY0AAAOAAAAZHJzL2Uyb0RvYy54bWzsW9uO4zYSfQ+w/yDocQGPRd1ljCdI+jII&#10;MJsMkM4HqG35grUlr6Ru92Sx/75VvEhF2aSZSRDkIf3QUjcPi1V1KJJVKr3/9u148F6rtts39dJn&#10;7wLfq+pVs97X26X/y9PjLPe9ri/rdXlo6mrpf6k6/9sP//jm/fm0qMJm1xzWVeuBkLpbnE9Lf9f3&#10;p8V83q121bHs3jWnqobGTdMeyx7+bLfzdVueQfrxMA+DIJ2fm3Z9aptV1XXw33vR6H/g8jebatX/&#10;tNl0Ve8dlj7o1vPfLf/9jL/nH96Xi21bnnb7lVSj/AotjuW+hkEHUfdlX3ov7f5C1HG/apuu2fTv&#10;Vs1x3mw2+1XFbQBrWDCx5mPbvJy4LdvFeXsa3ASunfjpq8Wufnz93Hr79dIPC9+ryyNwxIf1whyd&#10;cz5tF4D52J5+Pn1uhYVw+6lZ/buD5vm0Hf/eCrD3fP5XswZ55UvfcOe8bdojigCzvTfOwZeBg+qt&#10;91bwzzTPszxOfG8FbUURsCRJBEurHVCJ/ViYssj3oD0OM9X2IPuzII2Z6A1diwjb5+VCDM3Vleqh&#10;bTDnutGt3e9z68+78lRxtjp0mXRrBLNOuPU7cAPHeBETruU45deOOpW0oJYd+P6mO6+4RTnV6pRy&#10;sXrp+o9Vw7kpXz91vXgq1nDHGV9LC57Als3xAA/IP+ceC7wz/EJvS7hCgftHVArT2tt5AxfwiAzi&#10;QgI0SgOm3aTFBGiUBhOLSguNuqUUaBSXUVQamMXBMjiOaxQHj+CIsnmOOTJBqYCHxUQEc2ICH7pB&#10;PZs0JyYYpSKOzLpRJoyeY5QJmzRKhFmaMxGhGxEhJYLZmA0pFeZnLNS4MHsvpFxYxDmSEVIyLOI0&#10;NszzDvaYcUbBWhIx05qCu9Mw96wOxAV3RBophjWYwGyMRG6MRJQR0NC8FkQ6JxarI0qLXaZOjE0m&#10;5cbuSWd2IsqOZWWI3bjBDXyg0CbOjZmYMmNZG2JnXvB8MipofvpiZ1ZiyorN5AknsXGCx5QTK8+J&#10;zopl7iSUGLtMnRqbTMqOdY4nE37MtsORceTHLnPCkEUmZchuuzNHCeXIwnrqzFBKGbJJdOYnpfxY&#10;np50wo55LU8pOzaJE24sEp25SZ25SSk3Vr6zCTvmOZRp7JjXjWzCjkWiIzvZhB2LRI0d896dUXYC&#10;Lw3gx0uTJEqn8UBG2bEjKTt2JGXHiswpO3YkZceOpPzYkZQfO5IyZEdShuxIZ45yZ45yZ45yZ44K&#10;Z44KZ44KZ44gSTDuFlZ/Fs4cFc4cFc4cFc4cFc4cFc4cscCZJBY4s8QCZ5pY4MwTC5yJYoEzUxCg&#10;uE4UFjhzxQJnsljgzpaWIbBOasbc2ZokCiyLPtOyBRcKQEpuq/JL5U6lnFZvtcw5wZ1XYg75CfYZ&#10;TEKdmg5zf5iCgsTfE086gRDAYSuBZxocZhfCVRrwEp5rcJg2COcZx6vSCw0O8wHhPAl5DQ57D9Ud&#10;iEZ4IXOSF8rkTIMjhYgHfkQS87JDqHeQ1oLrTR0ivYO0F3Ixpg6x3kFaDOkWU4dE7yBtZmajdX4x&#10;oYJGQ8bENMKEYWk0ZERMHXSOMSXCRzAbrbOMSQ/ewWg07F+UZ0xr8A5Go2Ebox0wZ4EdRGL42kyC&#10;3UzroOa10WjY1LQO0mjIKBi8BHub1kEaHZmN1pmOpNGQCzCNoDONyQA0WiSQrxqtMx1LoyGeN42g&#10;M40BPR/BbLTONMbrvIPRaNwFqZtiaTVE2wadcDOkPTDaxjEgljb20MlOpN2J0W7cGrUxpOHi1ck1&#10;1+IOqfWQlicWy3W+E2k5xLBGO3TCMYpFyyFGNfbQGU+l5RCDGnvolGMUyscwUo6bKLU8lZanZsth&#10;IdZ6SMshQjRpBUs27YERImoF8Z+xh845RoC8h9lyWOW1MaTlmWa54F5uqi28Dp2+CG19D16EPqNe&#10;sMmWPe7F6tY7w8s28T5tB3f8dRq2HZvX6qnhqJ6/kBPmASBX6o6QQ02hl0jVrq4nLnLADW/wVLu6&#10;CpzcI4fXS2CvAqjrFDjoqACrQ9NV3P5Ra60Tf00Mksdm1ZUqq1CqTV0pBtQVE0A1qqsGIn5U7eqq&#10;6UUdrgDqqgPtw0onTkE2v0BCj09QqoLJPSNHF66/ri15b6sA6qrMIuPfnCEEe6GAi43KLzfsUzCl&#10;qroqlYW/bqEGZV2BU5zVIrnnurE2qOIwHwn2Nh+jFr8F+9u4k2Mo75i5U5orpKJNXRV9CnfjEeZv&#10;sS4eDSVMXQehoysuzDNib2o6sV0JUjMDVjJc6HldxLDi40ZBygC65rBfP+4PB1zlu3b7fHdovdcS&#10;q2j4j1zGNNiBh2J1g93UKofdoQpBbipYj8CrYv5bsDAOvg+L2WOaZ7P4MU5mRRbks4AV3xdpEBfx&#10;/eP/cH9j8WK3X6+r+tO+rlSFDovdSjVkrZCoreE1OrilFUkojjKa9o5GQklOveabxa4q1w/yvi/3&#10;B3E/1zXmTgaz1ZU7AspQRE2HqEF5btZfoL6jbUR1ElRTwc2uaX/1vTNUJi397j8vZVv53uGHGmpU&#10;ChYjwT3/I04yjJha2vJMW8p6BaKWfu9DPI23d70of3o5tfvtDkYSR5W6wfqUzR5rP7h+Qiv5B5TJ&#10;/Fn1MrCvXNTL8BmPToO6mj+uXibN4MyHp6w8zfhRjk9VXoUUolOxAikb4lBVvESfEudiGXxLhzL5&#10;xBkLYGjiJc/zAuoz5ICmMhkQcl0UzY2ZRcEZcXhvaRRFE2LomutawbF5EGXQiebAzILgNH1LEE17&#10;mY3Dc8YtSVquq4jhlcVVl2t5LqOjtBSXRZiT17V6mIIVJs0c/K4Vw1hEOXge8jajT80m4uNCXG/J&#10;C2qVMBdpQW3aQwjkKJNOfrtMSoUdSZ8CO1JnxGY7fSDsMnVqbDIpQRcyYVd3TLMCgzygc0yzAo0U&#10;LqNVFf1dJCqhqonCgQUMbrVIlSZxIZdH4TJCNwbokNGjcBmeG6NzufurjLIMTyxpVkgAUvm4OKD6&#10;5jQrlKVqHaS95jQrZAy1DtJic5oV6qG0DtJmPc2KZ7oho/41wT9uWR6E/rgp4XDjKVocYKEVHBEO&#10;R+KxXZ05BY7L0ZCqXV11nP2EK0Z1wYyaqXHUGdhky7jf37JlRCrZ6qrbkgzpe9WurtSHbqjLMZU9&#10;Lmf64WSOOZI/4SAMo+CkuXr8D4qH/CGPZ3GYPszi4P5+9t3jXTxLH1mW3Ef3d3f3TD/+Y1Dx+4//&#10;qI/51P/Ify5DG3KmFyERePvvM/21LxYMNfCwYIozPQ/iYO2Cc7A8zt/V4rMCWKjkZwVe3dzt4N1f&#10;xYU9fTnBJwQib6p1UTGUU128WIBZFEEunZ/BMRLFzw0gXMeKWzzqqwVFHfRPraiK9/Bm6R8g/uSL&#10;oDr04yMnITitLp4uFmbyZYF5xpmD6dtx5l/08Rr88NVPjYpAedDJP9mAj194AC0/1MGva+jfPEgd&#10;Pyf68H8AAAD//wMAUEsDBBQABgAIAAAAIQCqsHE44AAAAAsBAAAPAAAAZHJzL2Rvd25yZXYueG1s&#10;TI9LS8NAFIX3gv9huII7O3mYqjGTUoq6KoKtIO6mmdskNHMnZKZJ+u+9rnR5+A7nUaxm24kRB986&#10;UhAvIhBIlTMt1Qo+9693jyB80GR05wgVXNDDqry+KnRu3EQfOO5CLTiEfK4VNCH0uZS+atBqv3A9&#10;ErOjG6wOLIdamkFPHG47mUTRUlrdEjc0usdNg9Vpd7YK3iY9rdP4ZdyejpvL9z57/9rGqNTtzbx+&#10;BhFwDn9m+J3P06HkTQd3JuNFxzrJHpbsVcCXmCfpfZKCODDJsqcUZFnI/x/KHwAAAP//AwBQSwEC&#10;LQAUAAYACAAAACEAtoM4kv4AAADhAQAAEwAAAAAAAAAAAAAAAAAAAAAAW0NvbnRlbnRfVHlwZXNd&#10;LnhtbFBLAQItABQABgAIAAAAIQA4/SH/1gAAAJQBAAALAAAAAAAAAAAAAAAAAC8BAABfcmVscy8u&#10;cmVsc1BLAQItABQABgAIAAAAIQCX6Y25KgoAAJY0AAAOAAAAAAAAAAAAAAAAAC4CAABkcnMvZTJv&#10;RG9jLnhtbFBLAQItABQABgAIAAAAIQCqsHE44AAAAAsBAAAPAAAAAAAAAAAAAAAAAIQMAABkcnMv&#10;ZG93bnJldi54bWxQSwUGAAAAAAQABADzAAAAkQ0AAAAA&#10;">
            <v:shape id="AutoShape 31" o:spid="_x0000_s1027" style="position:absolute;left:12613;top:427;width:10641;height:15593;visibility:visible" coordsize="10641,15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umwgAAANsAAAAPAAAAZHJzL2Rvd25yZXYueG1sRE/LagIx&#10;FN0L/kO4Qnea0Uq1o1FUECpV2trH+jK5zoxOboYk6vj3zUJweTjv6bwxlbiQ86VlBf1eAoI4s7rk&#10;XMHP97o7BuEDssbKMim4kYf5rN2aYqrtlb/osg+5iCHsU1RQhFCnUvqsIIO+Z2viyB2sMxgidLnU&#10;Dq8x3FRykCQv0mDJsaHAmlYFZaf92Sj43WWyGg//PjbvjTtvl8fRZ/91pNRTp1lMQARqwkN8d79p&#10;Bc9xffwSf4Cc/QMAAP//AwBQSwECLQAUAAYACAAAACEA2+H2y+4AAACFAQAAEwAAAAAAAAAAAAAA&#10;AAAAAAAAW0NvbnRlbnRfVHlwZXNdLnhtbFBLAQItABQABgAIAAAAIQBa9CxbvwAAABUBAAALAAAA&#10;AAAAAAAAAAAAAB8BAABfcmVscy8ucmVsc1BLAQItABQABgAIAAAAIQAADOumwgAAANsAAAAPAAAA&#10;AAAAAAAAAAAAAAcCAABkcnMvZG93bnJldi54bWxQSwUGAAAAAAMAAwC3AAAA9gIAAAAA&#10;" adj="0,,0" path="m10,15583r-10,l,15593r10,l10,15583xm10,l,,,10,,15583r10,l10,10,10,xm10631,15583r-10621,l10,15593r10621,l10631,15583xm10631,l10,r,10l10631,10r,-10xm10640,15583r-9,l10631,15593r9,l10640,15583xm10640,r-9,l10631,10r,15573l10640,15583r,-15573l10640,xe" fillcolor="black" stroked="f">
              <v:stroke joinstyle="round"/>
              <v:formulas/>
              <v:path arrowok="t" o:connecttype="custom" o:connectlocs="10,16010;0,16010;0,16020;10,16020;10,16010;10,427;0,427;0,437;0,437;0,16010;10,16010;10,437;10,437;10,427;10631,16010;10,16010;10,16020;10631,16020;10631,16010;10631,427;10,427;10,437;10631,437;10631,427;10640,16010;10631,16010;10631,16020;10640,16020;10640,16010;10640,427;10631,427;10631,437;10631,437;10631,16010;10640,16010;10640,437;10640,437;10640,427" o:connectangles="0,0,0,0,0,0,0,0,0,0,0,0,0,0,0,0,0,0,0,0,0,0,0,0,0,0,0,0,0,0,0,0,0,0,0,0,0,0"/>
            </v:shape>
            <v:shape id="AutoShape 30" o:spid="_x0000_s1028" style="position:absolute;left:16767;top:8679;width:220;height:721;visibility:visible" coordsize="220,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+axAAAANsAAAAPAAAAZHJzL2Rvd25yZXYueG1sRI9Ba8JA&#10;FITvhf6H5RV6q5tYEBtdRUoFD8WoVfD4yD6TYPZt2F019de7guBxmJlvmPG0M404k/O1ZQVpLwFB&#10;XFhdc6lg+zf/GILwAVljY5kU/JOH6eT1ZYyZthde03kTShEh7DNUUIXQZlL6oiKDvmdb4ugdrDMY&#10;onSl1A4vEW4a2U+SgTRYc1yosKXviorj5mQU+J98de2WoTX7XZmnX7l36+OvUu9v3WwEIlAXnuFH&#10;e6EVfKZw/xJ/gJzcAAAA//8DAFBLAQItABQABgAIAAAAIQDb4fbL7gAAAIUBAAATAAAAAAAAAAAA&#10;AAAAAAAAAABbQ29udGVudF9UeXBlc10ueG1sUEsBAi0AFAAGAAgAAAAhAFr0LFu/AAAAFQEAAAsA&#10;AAAAAAAAAAAAAAAAHwEAAF9yZWxzLy5yZWxzUEsBAi0AFAAGAAgAAAAhALcRf5rEAAAA2wAAAA8A&#10;AAAAAAAAAAAAAAAABwIAAGRycy9kb3ducmV2LnhtbFBLBQYAAAAAAwADALcAAAD4AgAAAAA=&#10;" adj="0,,0" path="m,210r220,l220,,,,,210xm,721r220,l220,511,,511,,721xe" filled="f">
              <v:stroke joinstyle="round"/>
              <v:formulas/>
              <v:path arrowok="t" o:connecttype="custom" o:connectlocs="0,8889;220,8889;220,8679;0,8679;0,8889;0,9400;220,9400;220,9190;0,9190;0,9400" o:connectangles="0,0,0,0,0,0,0,0,0,0"/>
            </v:shape>
            <v:line id="Line 29" o:spid="_x0000_s1029" style="position:absolute;visibility:visible" from="12614,13352" to="23236,1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<w10:wrap anchorx="page" anchory="margin"/>
          </v:group>
        </w:pict>
      </w:r>
      <w:r w:rsidRPr="00813FA7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8" o:spid="_x0000_s1057" type="#_x0000_t202" style="position:absolute;left:0;text-align:left;margin-left:35.05pt;margin-top:21.35pt;width:543.65pt;height:779.65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iU8AEAAMEDAAAOAAAAZHJzL2Uyb0RvYy54bWysU9tu2zAMfR+wfxD0vtjJlmIx4hRdig4D&#10;ugvQ7QMYWY6FyaJGKbG7rx8lJ2m3vQ17ESiKPDw8pNbXY2/FUVMw6Go5n5VSaKewMW5fy29f7169&#10;lSJEcA1YdLqWjzrI683LF+vBV3qBHdpGk2AQF6rB17KL0VdFEVSnewgz9NrxY4vUQ+Qr7YuGYGD0&#10;3haLsrwqBqTGEyodAntvp0e5yfhtq1X83LZBR2FrydxiPimfu3QWmzVUewLfGXWiAf/AogfjuOgF&#10;6hYiiAOZv6B6owgDtnGmsC+wbY3SuQfuZl7+0c1DB17nXlic4C8yhf8Hqz4dv5AwTS0XPCkHPc9o&#10;C0FbC6IxIuoQUfAT6zT4UHH4g+eEOL7Dkeedew7+HtX3IBxuO3B7fUOEQ6ehYZ7zlFk8S51wQgLZ&#10;DR+x4XpwiJiBxpb6JCLLIhid5/V4mZEeo1DsvFqVb14vl1IoflutyvmSL6kGVOd0TyG+19iLZNSS&#10;eAkyPBzvQ5xCzyGpmsM7Yy37obLuNwdjJk+mnxhP3OO4Gzk69bTD5pEbIZz2iv8BGx3STykG3qla&#10;hh8HIC2F/eBYjLSAZ4POxu5sgFOcWssoxWRu47SoB09m3zHyJLfDGxasNbmVJxYnnrwnWYzTTqdF&#10;fH7PUU8/b/MLAAD//wMAUEsDBBQABgAIAAAAIQBQwrQZ4AAAAAsBAAAPAAAAZHJzL2Rvd25yZXYu&#10;eG1sTI/BTsMwEETvSPyDtUjcqJ2oJBDiVBWCExIiDQeOTrxNrMbrELtt+HvcE9xmNaOZt+VmsSM7&#10;4eyNIwnJSgBD6pw21Ev4bF7vHoD5oEir0RFK+EEPm+r6qlSFdmeq8bQLPYsl5AslYQhhKjj33YBW&#10;+ZWbkKK3d7NVIZ5zz/WszrHcjjwVIuNWGYoLg5rwecDusDtaCdsvql/M93v7Ue9r0zSPgt6yg5S3&#10;N8v2CVjAJfyF4YIf0aGKTK07kvZslJCLJCYlrNMc2MVP7vM1sDaqTKQCeFXy/z9UvwAAAP//AwBQ&#10;SwECLQAUAAYACAAAACEAtoM4kv4AAADhAQAAEwAAAAAAAAAAAAAAAAAAAAAAW0NvbnRlbnRfVHlw&#10;ZXNdLnhtbFBLAQItABQABgAIAAAAIQA4/SH/1gAAAJQBAAALAAAAAAAAAAAAAAAAAC8BAABfcmVs&#10;cy8ucmVsc1BLAQItABQABgAIAAAAIQCu+ziU8AEAAMEDAAAOAAAAAAAAAAAAAAAAAC4CAABkcnMv&#10;ZTJvRG9jLnhtbFBLAQItABQABgAIAAAAIQBQwrQZ4AAAAAsBAAAPAAAAAAAAAAAAAAAAAEoEAABk&#10;cnMvZG93bnJldi54bWxQSwUGAAAAAAQABADzAAAAV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859"/>
                  </w:tblGrid>
                  <w:tr w:rsidR="00B445AB">
                    <w:trPr>
                      <w:trHeight w:val="6371"/>
                    </w:trPr>
                    <w:tc>
                      <w:tcPr>
                        <w:tcW w:w="10859" w:type="dxa"/>
                        <w:tcBorders>
                          <w:bottom w:val="single" w:sz="8" w:space="0" w:color="000000"/>
                        </w:tcBorders>
                      </w:tcPr>
                      <w:p w:rsidR="00B445AB" w:rsidRDefault="008D687A">
                        <w:pPr>
                          <w:pStyle w:val="TableParagraph"/>
                          <w:spacing w:line="218" w:lineRule="exact"/>
                          <w:ind w:right="366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AUTORIZZAZIONE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USCITA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AUTONOMA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SCUOLA</w:t>
                        </w:r>
                      </w:p>
                      <w:p w:rsidR="00B445AB" w:rsidRDefault="008D687A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Visto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l’art.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19/bis,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commi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legge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172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04/12/2017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sulle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“Disposizioni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materia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uscita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minori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14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anni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dai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locali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scolastici”;</w:t>
                        </w:r>
                      </w:p>
                      <w:p w:rsidR="00B445AB" w:rsidRDefault="008D687A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Visto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l’art.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591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Codice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Penale;</w:t>
                        </w:r>
                      </w:p>
                      <w:p w:rsidR="00B445AB" w:rsidRDefault="008D687A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Visti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art.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2043,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2047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2045 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Codice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Civile;</w:t>
                        </w:r>
                      </w:p>
                      <w:p w:rsidR="00B445AB" w:rsidRDefault="008D687A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Consapevole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autorizzazione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“esonera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personale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scolastico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dalla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responsabilità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connessa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all’adempimento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dell’obbligo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vigilanza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“come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disciplinato dalla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predetta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legge”;</w:t>
                        </w:r>
                      </w:p>
                      <w:p w:rsidR="00B445AB" w:rsidRDefault="008D687A">
                        <w:pPr>
                          <w:pStyle w:val="TableParagraph"/>
                          <w:spacing w:before="2" w:line="21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Vista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2379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12/12/2017;</w:t>
                        </w:r>
                      </w:p>
                      <w:p w:rsidR="00B445AB" w:rsidRDefault="008D687A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Considerati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l’età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grado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autonomia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minore,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nonché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specifico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contesto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territoriale.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sottoscritti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DICHIARANO</w:t>
                        </w:r>
                      </w:p>
                      <w:p w:rsidR="00B445AB" w:rsidRDefault="008D687A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 avere la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possibilità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garantire,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all’uscita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minore al termine delle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lezioni, 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un genitore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altro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soggetto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maggiorenne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autorizzabile;</w:t>
                        </w:r>
                      </w:p>
                      <w:p w:rsidR="00B445AB" w:rsidRDefault="008D687A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aver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valutato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capacità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autonomia,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caratteristiche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comportamento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abituale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minore,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già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dimostrato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autonomia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capacità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evitare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situazioni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rischio;</w:t>
                        </w:r>
                      </w:p>
                      <w:p w:rsidR="00B445AB" w:rsidRDefault="008D687A">
                        <w:pPr>
                          <w:pStyle w:val="TableParagraph"/>
                          <w:ind w:left="110" w:right="19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minore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conosce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tragitto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scuola-casa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percorso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autonomamente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senza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accompagnatori;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impegnano 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precise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istruzioni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affinché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minore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rientri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direttamente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domicilio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indicato;</w:t>
                        </w:r>
                      </w:p>
                      <w:p w:rsidR="00B445AB" w:rsidRDefault="008D687A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impegnano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qualsiasi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modifichi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requisiti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sussistenza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autorizzazione;</w:t>
                        </w:r>
                      </w:p>
                      <w:p w:rsidR="00B445AB" w:rsidRDefault="008D687A">
                        <w:pPr>
                          <w:pStyle w:val="TableParagraph"/>
                          <w:spacing w:before="1"/>
                          <w:ind w:left="110" w:right="39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 nel caso di utilizzo del trasporto scolastico, ESONERANO la scuola dalla responsabilità riveniente dall’obbligo di vigilanza nella salita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discesa dal mezzo e nel tempo di sosta alla fermata utilizzata ed al ritorno dalle attività scolastiche e nel tragitto dall’uscita della scuola 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mezzo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trasporto 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viceversa.</w:t>
                        </w:r>
                      </w:p>
                      <w:p w:rsidR="00B445AB" w:rsidRDefault="008D687A">
                        <w:pPr>
                          <w:pStyle w:val="TableParagraph"/>
                          <w:spacing w:line="218" w:lineRule="exact"/>
                          <w:ind w:right="37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AUTORIZZANO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L’ISTITUZIONE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SCOLASTICA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CONSENTIRE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L’USCITA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AUTONOMA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MINORE</w:t>
                        </w:r>
                      </w:p>
                      <w:p w:rsidR="00024FCC" w:rsidRDefault="00024FCC">
                        <w:pPr>
                          <w:pStyle w:val="TableParagraph"/>
                          <w:spacing w:line="218" w:lineRule="exact"/>
                          <w:ind w:right="3747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CF7918" w:rsidRDefault="008D687A" w:rsidP="00CF7918">
                        <w:pPr>
                          <w:pStyle w:val="TableParagraph"/>
                          <w:tabs>
                            <w:tab w:val="left" w:pos="6631"/>
                            <w:tab w:val="left" w:pos="7925"/>
                          </w:tabs>
                          <w:spacing w:before="123"/>
                          <w:ind w:left="95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Al</w:t>
                        </w:r>
                        <w:r>
                          <w:rPr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termine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dell’orario</w:t>
                        </w:r>
                        <w:r>
                          <w:rPr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delle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lezioni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SI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NO</w:t>
                        </w:r>
                      </w:p>
                      <w:p w:rsidR="00B445AB" w:rsidRDefault="008D687A">
                        <w:pPr>
                          <w:pStyle w:val="TableParagraph"/>
                          <w:tabs>
                            <w:tab w:val="left" w:pos="6631"/>
                            <w:tab w:val="left" w:pos="7925"/>
                          </w:tabs>
                          <w:spacing w:before="131"/>
                          <w:ind w:left="95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  Al</w:t>
                        </w:r>
                        <w:r>
                          <w:rPr>
                            <w:b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termine</w:t>
                        </w:r>
                        <w:r>
                          <w:rPr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eventuali</w:t>
                        </w:r>
                        <w:r>
                          <w:rPr>
                            <w:b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attività</w:t>
                        </w:r>
                        <w:r>
                          <w:rPr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curriculari/extracurriculari</w:t>
                        </w:r>
                        <w:r>
                          <w:rPr>
                            <w:b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pomeridiane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SI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NO</w:t>
                        </w:r>
                      </w:p>
                      <w:p w:rsidR="00B445AB" w:rsidRDefault="008D687A">
                        <w:pPr>
                          <w:pStyle w:val="TableParagraph"/>
                          <w:spacing w:before="133"/>
                          <w:ind w:left="110" w:right="39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La presente autorizzazione è valida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per l’intera durata del corso di studi </w:t>
                        </w:r>
                        <w:r>
                          <w:rPr>
                            <w:sz w:val="18"/>
                          </w:rPr>
                          <w:t>Ogni diversa volontà o revoca della presente autorizzazione potrà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avvenire con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forma scritta</w:t>
                        </w:r>
                        <w:r>
                          <w:rPr>
                            <w:sz w:val="18"/>
                          </w:rPr>
                          <w:t>. La presente autorizzazione potrà essere revocata con atto motivato qualora vengano meno le condizioni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presupposte.</w:t>
                        </w:r>
                      </w:p>
                      <w:p w:rsidR="00B445AB" w:rsidRDefault="008D687A">
                        <w:pPr>
                          <w:pStyle w:val="TableParagraph"/>
                          <w:tabs>
                            <w:tab w:val="left" w:pos="6230"/>
                            <w:tab w:val="left" w:pos="10230"/>
                          </w:tabs>
                          <w:spacing w:before="121"/>
                          <w:ind w:left="110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entrambi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genitori:         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 xml:space="preserve">        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B445AB">
                    <w:trPr>
                      <w:trHeight w:val="1151"/>
                    </w:trPr>
                    <w:tc>
                      <w:tcPr>
                        <w:tcW w:w="1085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445AB" w:rsidRDefault="00B445AB">
                        <w:pPr>
                          <w:pStyle w:val="TableParagraph"/>
                        </w:pPr>
                      </w:p>
                      <w:p w:rsidR="00B445AB" w:rsidRDefault="008D687A">
                        <w:pPr>
                          <w:pStyle w:val="TableParagraph"/>
                          <w:ind w:left="110" w:right="38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 autorizza la scuola ad usare e a diffondere su internet</w:t>
                        </w:r>
                        <w:r w:rsidR="00024FCC">
                          <w:rPr>
                            <w:sz w:val="18"/>
                          </w:rPr>
                          <w:t xml:space="preserve"> (Sito Web e pagina Facebook)</w:t>
                        </w:r>
                        <w:r>
                          <w:rPr>
                            <w:sz w:val="18"/>
                          </w:rPr>
                          <w:t xml:space="preserve"> – a scopo di documentazione educativa – riproduzioni fotografiche e filmiche,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analogiche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digitali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ritraggano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figlio/figlia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esclusivamente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all’interno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plesso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manifestazioni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organizzate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autorizzate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competenti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collegiali.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autorizzazione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valida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 tutto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periodo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frequenza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scuola.</w:t>
                        </w:r>
                      </w:p>
                      <w:p w:rsidR="00B445AB" w:rsidRDefault="008D687A">
                        <w:pPr>
                          <w:pStyle w:val="TableParagraph"/>
                          <w:tabs>
                            <w:tab w:val="left" w:pos="10370"/>
                          </w:tabs>
                          <w:spacing w:before="1" w:line="203" w:lineRule="exact"/>
                          <w:ind w:left="36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GENITORE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B445AB">
                    <w:trPr>
                      <w:trHeight w:val="1170"/>
                    </w:trPr>
                    <w:tc>
                      <w:tcPr>
                        <w:tcW w:w="1085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445AB" w:rsidRDefault="00B445A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445AB" w:rsidRDefault="008D687A">
                        <w:pPr>
                          <w:pStyle w:val="TableParagraph"/>
                          <w:spacing w:line="219" w:lineRule="exact"/>
                          <w:ind w:left="1955" w:right="223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AUTORIZZAZIONE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VISITE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ISTRUZIONE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USCITE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TERRITORIO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COMUNALE</w:t>
                        </w:r>
                      </w:p>
                      <w:p w:rsidR="00B445AB" w:rsidRDefault="008D687A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autorizza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proprio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figlio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</w:t>
                        </w:r>
                        <w:r>
                          <w:rPr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uscire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dall’edificio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scolastico,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accompagnato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docente,</w:t>
                        </w:r>
                        <w:r>
                          <w:rPr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svolgimento</w:t>
                        </w:r>
                        <w:r>
                          <w:rPr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attività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programmate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all’interno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territorio comunale.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autorizzazione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carattere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permanente.</w:t>
                        </w:r>
                      </w:p>
                      <w:p w:rsidR="00B445AB" w:rsidRDefault="008D687A">
                        <w:pPr>
                          <w:pStyle w:val="TableParagraph"/>
                          <w:tabs>
                            <w:tab w:val="left" w:pos="10100"/>
                          </w:tabs>
                          <w:ind w:left="36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GENITORE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B445AB">
                    <w:trPr>
                      <w:trHeight w:val="3495"/>
                    </w:trPr>
                    <w:tc>
                      <w:tcPr>
                        <w:tcW w:w="10859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B445AB" w:rsidRDefault="008D687A">
                        <w:pPr>
                          <w:pStyle w:val="TableParagraph"/>
                          <w:spacing w:before="103"/>
                          <w:ind w:left="1955" w:right="22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REQUISITI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SANITARI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SVOLGIMENTO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ATTIVITÀ’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MOTORIE</w:t>
                        </w:r>
                      </w:p>
                      <w:p w:rsidR="00B445AB" w:rsidRDefault="008D687A">
                        <w:pPr>
                          <w:pStyle w:val="TableParagraph"/>
                          <w:spacing w:before="2"/>
                          <w:ind w:left="110" w:right="1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 fine di evitare possibili rischi, è importante che l’attività fisica praticata sia coerente con lo stato di salute e le potenzialità di ciascuno.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L’attività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motoria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scolastica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attività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sportive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svolte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dagli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alunni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selezionati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partecipare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Giochi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sportivi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studenteschi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nelle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fasi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precedenti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quella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provinciale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sono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considerate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impegnative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rischiose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loro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svolgimento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richiede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pertanto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pratica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sottoporsi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specifici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accertamenti sanitari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obbligatori,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né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certificazione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sanitaria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idoneità.</w:t>
                        </w:r>
                      </w:p>
                      <w:p w:rsidR="00B445AB" w:rsidRDefault="008D687A">
                        <w:pPr>
                          <w:pStyle w:val="TableParagraph"/>
                          <w:ind w:left="110" w:right="19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quanto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concerne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fruizione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pasti,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segnalare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qualunque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problema 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salute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connesso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cibo.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sottoscritto genitore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dichiara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il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proprio/a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figlio/a: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59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affetto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patologie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possano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compromettere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 normale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attività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fisica,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costituire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pericolo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propria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incolumità;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59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affetto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patologie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(particolari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allergie,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difficoltà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motorie,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controindicazioni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l’attività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fisica,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altro),</w:t>
                        </w:r>
                      </w:p>
                      <w:p w:rsidR="00B445AB" w:rsidRDefault="008D687A">
                        <w:pPr>
                          <w:pStyle w:val="TableParagraph"/>
                          <w:spacing w:before="1" w:line="219" w:lineRule="exact"/>
                          <w:ind w:left="2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DOCUMENTARE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CERTIFICATO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MEDICO</w:t>
                        </w:r>
                      </w:p>
                      <w:p w:rsidR="00B445AB" w:rsidRDefault="008D687A">
                        <w:pPr>
                          <w:pStyle w:val="TableParagraph"/>
                          <w:tabs>
                            <w:tab w:val="left" w:pos="10144"/>
                          </w:tabs>
                          <w:spacing w:line="219" w:lineRule="exact"/>
                          <w:ind w:left="37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genitore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:rsidR="00B445AB" w:rsidRDefault="00B445AB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:rsidR="00B445AB" w:rsidRDefault="008D687A">
                        <w:pPr>
                          <w:pStyle w:val="TableParagraph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Eventuali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segnalazioni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ritenute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importanti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(sullo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stato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salute,problematiche</w:t>
                        </w:r>
                        <w:r>
                          <w:rPr>
                            <w:b/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familiari,….)</w:t>
                        </w:r>
                      </w:p>
                      <w:p w:rsidR="00B445AB" w:rsidRDefault="008D687A">
                        <w:pPr>
                          <w:pStyle w:val="TableParagraph"/>
                          <w:spacing w:before="123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B445AB">
                    <w:trPr>
                      <w:trHeight w:val="856"/>
                    </w:trPr>
                    <w:tc>
                      <w:tcPr>
                        <w:tcW w:w="1085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445AB" w:rsidRDefault="008D687A">
                        <w:pPr>
                          <w:pStyle w:val="TableParagraph"/>
                          <w:spacing w:before="145"/>
                          <w:ind w:left="110" w:right="387"/>
                          <w:jc w:val="both"/>
                          <w:rPr>
                            <w:b/>
                            <w:sz w:val="18"/>
                          </w:rPr>
                        </w:pPr>
                        <w:r w:rsidRPr="00FD0193">
                          <w:rPr>
                            <w:b/>
                            <w:sz w:val="18"/>
                          </w:rPr>
                          <w:t>DELEGA AL RITIRO DA SCUOLA DELL’ALUNNA/O</w:t>
                        </w:r>
                        <w:r>
                          <w:rPr>
                            <w:b/>
                            <w:sz w:val="18"/>
                          </w:rPr>
                          <w:t xml:space="preserve"> IN ORARIO SCOLASTICO IN CASO DI IMPEDIMENTO DEI GENITORI VIENE PRESENTATA SU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APPOSITO MODELLO DA PRELEVARE SUL SITO DELLA SCUOLA O IN SEGRETERIA E CONSEGNARE A SETTEMBRE (DOPO L’ACCOGLIENZA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DEGLI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ALUNNI)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 DOCUMENTO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 DELEGANTE 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 DELEGATO</w:t>
                        </w:r>
                      </w:p>
                    </w:tc>
                  </w:tr>
                  <w:tr w:rsidR="00B445AB">
                    <w:trPr>
                      <w:trHeight w:val="805"/>
                    </w:trPr>
                    <w:tc>
                      <w:tcPr>
                        <w:tcW w:w="1085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445AB" w:rsidRDefault="008D687A">
                        <w:pPr>
                          <w:pStyle w:val="TableParagraph"/>
                          <w:spacing w:before="38"/>
                          <w:ind w:left="110" w:right="40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</w:rPr>
                          <w:t>Alla luce delle disposizioni del codice civile (artt.316, 337 ter e 337 quater in materia di filiazione, la richiesta di iscrizione,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rientrando nella responsabilità genitoriale, deve essere sempre condivisa dai genitori. Qualora la domanda sia firmata da un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solo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genitore,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intende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che la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scelta dell’istituzione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scolastica sia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stata condivisa.</w:t>
                        </w:r>
                      </w:p>
                    </w:tc>
                  </w:tr>
                  <w:tr w:rsidR="00B445AB">
                    <w:trPr>
                      <w:trHeight w:val="1572"/>
                    </w:trPr>
                    <w:tc>
                      <w:tcPr>
                        <w:tcW w:w="10859" w:type="dxa"/>
                        <w:tcBorders>
                          <w:top w:val="single" w:sz="12" w:space="0" w:color="000000"/>
                        </w:tcBorders>
                      </w:tcPr>
                      <w:p w:rsidR="00B445AB" w:rsidRDefault="008D687A">
                        <w:pPr>
                          <w:pStyle w:val="TableParagraph"/>
                          <w:spacing w:before="57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SPAZIO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ALL’UFFICIO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SEGRETERIA</w:t>
                        </w:r>
                      </w:p>
                      <w:p w:rsidR="00B445AB" w:rsidRDefault="008D687A">
                        <w:pPr>
                          <w:pStyle w:val="TableParagraph"/>
                          <w:tabs>
                            <w:tab w:val="left" w:pos="4965"/>
                            <w:tab w:val="left" w:pos="6481"/>
                          </w:tabs>
                          <w:spacing w:before="124" w:line="372" w:lineRule="auto"/>
                          <w:ind w:left="110" w:right="43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presentazione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domanda: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 xml:space="preserve"> Assistente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amministrativo: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:rsidR="00B445AB" w:rsidRDefault="008D687A">
                        <w:pPr>
                          <w:pStyle w:val="TableParagraph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Annotazioni:</w:t>
                        </w:r>
                      </w:p>
                    </w:tc>
                  </w:tr>
                </w:tbl>
                <w:p w:rsidR="00B445AB" w:rsidRDefault="00B445AB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="00B935FC">
        <w:rPr>
          <w:b/>
          <w:sz w:val="20"/>
        </w:rPr>
        <w:t>-</w:t>
      </w:r>
      <w:r w:rsidR="008D687A">
        <w:rPr>
          <w:b/>
          <w:sz w:val="20"/>
        </w:rPr>
        <w:t>AL DIRIGENTE SCOLASTICO</w:t>
      </w:r>
      <w:r w:rsidR="008D687A">
        <w:rPr>
          <w:b/>
          <w:spacing w:val="1"/>
          <w:sz w:val="20"/>
        </w:rPr>
        <w:t xml:space="preserve"> </w:t>
      </w:r>
      <w:r w:rsidR="008D687A">
        <w:rPr>
          <w:b/>
          <w:sz w:val="20"/>
        </w:rPr>
        <w:t>DELL’ISTITUTO COMPRENSIVO STATALE “</w:t>
      </w:r>
      <w:r w:rsidR="00E35B12">
        <w:rPr>
          <w:b/>
          <w:sz w:val="20"/>
        </w:rPr>
        <w:t>41 CONSOLE</w:t>
      </w:r>
      <w:r w:rsidR="008D687A">
        <w:rPr>
          <w:b/>
          <w:sz w:val="20"/>
        </w:rPr>
        <w:t>”</w:t>
      </w:r>
      <w:r w:rsidR="00E35B12">
        <w:rPr>
          <w:b/>
          <w:sz w:val="20"/>
        </w:rPr>
        <w:t xml:space="preserve"> NAPOLI</w:t>
      </w:r>
    </w:p>
    <w:p w:rsidR="00B445AB" w:rsidRDefault="008D687A">
      <w:pPr>
        <w:spacing w:before="37"/>
        <w:ind w:left="13421" w:right="1410"/>
        <w:jc w:val="center"/>
        <w:rPr>
          <w:b/>
          <w:sz w:val="20"/>
        </w:rPr>
      </w:pP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 GRADO</w:t>
      </w:r>
    </w:p>
    <w:p w:rsidR="00B445AB" w:rsidRDefault="00B445AB">
      <w:pPr>
        <w:pStyle w:val="Corpodeltesto"/>
        <w:rPr>
          <w:b/>
          <w:sz w:val="20"/>
        </w:rPr>
      </w:pPr>
    </w:p>
    <w:p w:rsidR="00B445AB" w:rsidRDefault="008D687A">
      <w:pPr>
        <w:tabs>
          <w:tab w:val="left" w:pos="16599"/>
        </w:tabs>
        <w:ind w:left="12217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ISCRIZIONE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a. s.</w:t>
      </w:r>
      <w:r>
        <w:rPr>
          <w:b/>
          <w:spacing w:val="-3"/>
          <w:sz w:val="20"/>
        </w:rPr>
        <w:t xml:space="preserve"> </w:t>
      </w:r>
      <w:r w:rsidR="00E35B12">
        <w:rPr>
          <w:b/>
          <w:sz w:val="20"/>
        </w:rPr>
        <w:t>2023</w:t>
      </w:r>
      <w:r>
        <w:rPr>
          <w:b/>
          <w:sz w:val="20"/>
        </w:rPr>
        <w:t xml:space="preserve"> </w:t>
      </w:r>
      <w:r w:rsidR="00E35B12"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 w:rsidR="00E35B12">
        <w:rPr>
          <w:b/>
          <w:sz w:val="20"/>
        </w:rPr>
        <w:t xml:space="preserve">2024 </w:t>
      </w:r>
      <w:r>
        <w:rPr>
          <w:b/>
          <w:sz w:val="20"/>
          <w:u w:val="single"/>
        </w:rPr>
        <w:t>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PREGA 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FIRMARE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MODELLO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OGNI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SUA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PARTE</w:t>
      </w:r>
    </w:p>
    <w:p w:rsidR="00B445AB" w:rsidRDefault="008D687A">
      <w:pPr>
        <w:pStyle w:val="Paragrafoelenco"/>
        <w:numPr>
          <w:ilvl w:val="0"/>
          <w:numId w:val="9"/>
        </w:numPr>
        <w:tabs>
          <w:tab w:val="left" w:pos="12834"/>
          <w:tab w:val="left" w:pos="12835"/>
        </w:tabs>
        <w:spacing w:before="2"/>
        <w:ind w:left="12834" w:hanging="349"/>
        <w:rPr>
          <w:b/>
          <w:sz w:val="20"/>
        </w:rPr>
      </w:pP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ALLEGARE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COPIA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DELLA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CARTA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IDENTITA’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ENTRAMBI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GENITORI</w:t>
      </w:r>
    </w:p>
    <w:p w:rsidR="00B445AB" w:rsidRDefault="008D687A">
      <w:pPr>
        <w:pStyle w:val="Paragrafoelenco"/>
        <w:numPr>
          <w:ilvl w:val="0"/>
          <w:numId w:val="9"/>
        </w:numPr>
        <w:tabs>
          <w:tab w:val="left" w:pos="12834"/>
          <w:tab w:val="left" w:pos="12835"/>
          <w:tab w:val="left" w:pos="14756"/>
          <w:tab w:val="left" w:pos="17405"/>
          <w:tab w:val="left" w:pos="17598"/>
          <w:tab w:val="left" w:pos="22235"/>
        </w:tabs>
        <w:spacing w:line="463" w:lineRule="auto"/>
        <w:ind w:right="415" w:firstLine="360"/>
        <w:rPr>
          <w:sz w:val="18"/>
        </w:rPr>
      </w:pPr>
      <w:r>
        <w:rPr>
          <w:b/>
          <w:sz w:val="20"/>
          <w:u w:val="single"/>
        </w:rPr>
        <w:t>PER I DIVERSAMENTE ABILI ALLEGARE DOCUMENTAZIONE AGGIORNATA PER RICONOSCIMENTO DEL SOSTEGNO</w:t>
      </w:r>
      <w:r>
        <w:rPr>
          <w:b/>
          <w:spacing w:val="1"/>
          <w:sz w:val="20"/>
        </w:rPr>
        <w:t xml:space="preserve"> </w:t>
      </w:r>
      <w:r>
        <w:rPr>
          <w:sz w:val="18"/>
        </w:rPr>
        <w:t>Il/La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sottoscritto/a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nato/a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a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il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prov.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445AB" w:rsidRDefault="008D687A">
      <w:pPr>
        <w:pStyle w:val="Corpodeltesto"/>
        <w:tabs>
          <w:tab w:val="left" w:pos="16437"/>
          <w:tab w:val="left" w:pos="17425"/>
          <w:tab w:val="left" w:pos="19274"/>
          <w:tab w:val="left" w:pos="21150"/>
          <w:tab w:val="left" w:pos="21350"/>
        </w:tabs>
        <w:spacing w:before="21" w:line="480" w:lineRule="auto"/>
        <w:ind w:left="12125" w:right="1300"/>
      </w:pPr>
      <w:r>
        <w:t>Cittadinanza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 Stato 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 prov.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cap.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5AB" w:rsidRDefault="00813FA7">
      <w:pPr>
        <w:tabs>
          <w:tab w:val="left" w:pos="20632"/>
          <w:tab w:val="left" w:pos="22176"/>
        </w:tabs>
        <w:spacing w:line="219" w:lineRule="exact"/>
        <w:ind w:left="12125"/>
        <w:rPr>
          <w:sz w:val="18"/>
        </w:rPr>
      </w:pPr>
      <w:r w:rsidRPr="00813FA7">
        <w:rPr>
          <w:noProof/>
          <w:lang w:eastAsia="it-IT"/>
        </w:rPr>
        <w:pict>
          <v:rect id="Rettangolo 26" o:spid="_x0000_s1056" style="position:absolute;left:0;text-align:left;margin-left:449.35pt;margin-top:27.15pt;width:11pt;height:10.5pt;z-index:-2516495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cmHgIAABUEAAAOAAAAZHJzL2Uyb0RvYy54bWysU9uO0zAQfUfiHyy/0zS97G6jpqtVl0VI&#10;C6xY+ADXcRoL22PGbtPy9YydbinwhshD5PGMj+ecM17eHqxhe4VBg6t5ORpzppyERrttzb9+eXhz&#10;w1mIwjXCgFM1P6rAb1evXy17X6kJdGAahYxAXKh6X/MuRl8VRZCdsiKMwCtHyRbQikghbosGRU/o&#10;1hST8fiq6AEbjyBVCLR7PyT5KuO3rZLxU9sGFZmpOfUW8x/zf5P+xWopqi0K32l5akP8QxdWaEeX&#10;nqHuRRRsh/ovKKslQoA2jiTYAtpWS5U5EJty/Aeb5054lbmQOMGfZQr/D1Z+3D8h003NJ1ecOWHJ&#10;o88qkmNbMMBokxTqfaio8Nk/YeIY/CPIb4E5WHdUp+4Qoe+UaKivMtUXvx1IQaCjbNN/gIbwxS5C&#10;FuvQok2AJAM7ZE+OZ0/UITJJm+V0cT0m5ySlyul0Os+eFaJ6OewxxHcKLEuLmiNZnsHF/jHE1Iyo&#10;XkrSXQ4etDHZduNYX/PFfDLPBwIY3aRk5ojbzdog24s0OPnLzIj9ZZnVkcbXaFvzm3ORqJIYb12T&#10;b4lCm2FNnRh3UicJMgi7geZI4iAMs0lviRYd4A/OeprLmofvO4GKM/PekcCLcjZLg5yD2fx6QgFe&#10;ZjaXGeEkQdU8cjYs13EY/p1Hve3opjJzd3BHprQ6C5YMG7o6NUuzl3U8vZM03Jdxrvr1mlc/AQAA&#10;//8DAFBLAwQUAAYACAAAACEA4dTWR94AAAAJAQAADwAAAGRycy9kb3ducmV2LnhtbEyPwU7DMAyG&#10;70i8Q2Qkbixlo6wrdaeC2HUSAwm4Za1JqjVO1WRrefuF0zja/vT7+4v1ZDtxosG3jhHuZwkI4to1&#10;LWuEj/fNXQbCB8WN6hwTwi95WJfXV4XKGzfyG512QYsYwj5XCCaEPpfS14as8jPXE8fbjxusCnEc&#10;tGwGNcZw28l5kjxKq1qOH4zq6cVQfdgdLcJr/72tUu1l9RnM18E9jxuz1Yi3N1P1BCLQFC4w/OlH&#10;dSij094dufGiQ8hW2TKiCOnDAkQEVvMkLvYIy3QBsizk/wblGQAA//8DAFBLAQItABQABgAIAAAA&#10;IQC2gziS/gAAAOEBAAATAAAAAAAAAAAAAAAAAAAAAABbQ29udGVudF9UeXBlc10ueG1sUEsBAi0A&#10;FAAGAAgAAAAhADj9If/WAAAAlAEAAAsAAAAAAAAAAAAAAAAALwEAAF9yZWxzLy5yZWxzUEsBAi0A&#10;FAAGAAgAAAAhANya5yYeAgAAFQQAAA4AAAAAAAAAAAAAAAAALgIAAGRycy9lMm9Eb2MueG1sUEsB&#10;Ai0AFAAGAAgAAAAhAOHU1kfeAAAACQEAAA8AAAAAAAAAAAAAAAAAeAQAAGRycy9kb3ducmV2Lnht&#10;bFBLBQYAAAAABAAEAPMAAACDBQAAAAA=&#10;" filled="f">
            <w10:wrap type="topAndBottom" anchorx="page"/>
          </v:rect>
        </w:pict>
      </w:r>
      <w:r w:rsidRPr="00813FA7">
        <w:rPr>
          <w:noProof/>
          <w:lang w:eastAsia="it-IT"/>
        </w:rPr>
        <w:pict>
          <v:rect id="Rettangolo 27" o:spid="_x0000_s1055" style="position:absolute;left:0;text-align:left;margin-left:387.65pt;margin-top:36.15pt;width:11pt;height:10.5pt;z-index:-2516515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2xHgIAABUEAAAOAAAAZHJzL2Uyb0RvYy54bWysU9uO0zAQfUfiHyy/0zS9sNuo6WrVZRHS&#10;AisWPsB1nMbC9pix27R8/Y6dbinwhshD5PGMj+ecM17eHKxhe4VBg6t5ORpzppyERrttzb99vX9z&#10;zVmIwjXCgFM1P6rAb1avXy17X6kJdGAahYxAXKh6X/MuRl8VRZCdsiKMwCtHyRbQikghbosGRU/o&#10;1hST8fht0QM2HkGqEGj3bkjyVcZvWyXj57YNKjJTc+ot5j/m/yb9i9VSVFsUvtPy1Ib4hy6s0I4u&#10;PUPdiSjYDvVfUFZLhABtHEmwBbStlipzIDbl+A82T53wKnMhcYI/yxT+H6z8tH9EppuaT644c8KS&#10;R19UJMe2YIDRJinU+1BR4ZN/xMQx+AeQ3wNzsO6oTt0iQt8p0VBfZaovfjuQgkBH2ab/CA3hi12E&#10;LNahRZsASQZ2yJ4cz56oQ2SSNsvp4mpMzklKldPpdJ49K0T1cthjiO8VWJYWNUeyPIOL/UOIqRlR&#10;vZSkuxzca2Oy7caxvuaL+WSeDwQwuknJzBG3m7VBthdpcPKXmRH7yzKrI42v0bbm1+ciUSUx3rkm&#10;3xKFNsOaOjHupE4SZBB2A82RxEEYZpPeEi06wJ+c9TSXNQ8/dgIVZ+aDI4EX5WyWBjkHs/nVhAK8&#10;zGwuM8JJgqp55GxYruMw/DuPetvRTWXm7uCWTGl1FiwZNnR1apZmL+t4eidpuC/jXPXrNa+eAQAA&#10;//8DAFBLAwQUAAYACAAAACEAWXl15N0AAAAJAQAADwAAAGRycy9kb3ducmV2LnhtbEyPQU/DMAyF&#10;70j8h8hI3FjKqlFWmk4FseskBhJwyxqTVGucqsnW8u8xJzj5WX56/l61mX0vzjjGLpCC20UGAqkN&#10;piOr4O11e3MPIiZNRveBUME3RtjUlxeVLk2Y6AXP+2QFh1AstQKX0lBKGVuHXsdFGJD49hVGrxOv&#10;o5Vm1BOH+14us+xOet0Rf3B6wCeH7XF/8gqeh89ds7JRNu/JfRzD47R1O6vU9dXcPIBIOKc/M/zi&#10;MzrUzHQIJzJR9AqKYpWzlcWSJxuKdcHioGCd5yDrSv5vUP8AAAD//wMAUEsBAi0AFAAGAAgAAAAh&#10;ALaDOJL+AAAA4QEAABMAAAAAAAAAAAAAAAAAAAAAAFtDb250ZW50X1R5cGVzXS54bWxQSwECLQAU&#10;AAYACAAAACEAOP0h/9YAAACUAQAACwAAAAAAAAAAAAAAAAAvAQAAX3JlbHMvLnJlbHNQSwECLQAU&#10;AAYACAAAACEAGFhdsR4CAAAVBAAADgAAAAAAAAAAAAAAAAAuAgAAZHJzL2Uyb0RvYy54bWxQSwEC&#10;LQAUAAYACAAAACEAWXl15N0AAAAJAQAADwAAAAAAAAAAAAAAAAB4BAAAZHJzL2Rvd25yZXYueG1s&#10;UEsFBgAAAAAEAAQA8wAAAIIFAAAAAA==&#10;" filled="f">
            <w10:wrap type="topAndBottom" anchorx="page"/>
          </v:rect>
        </w:pict>
      </w:r>
      <w:r w:rsidRPr="00813FA7">
        <w:rPr>
          <w:noProof/>
          <w:lang w:eastAsia="it-IT"/>
        </w:rPr>
        <w:pict>
          <v:shape id="Figura a mano libera 25" o:spid="_x0000_s1054" style="position:absolute;left:0;text-align:left;margin-left:636.3pt;margin-top:20.85pt;width:26.8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jAqAIAALAFAAAOAAAAZHJzL2Uyb0RvYy54bWysVF9v0zAQf0fiO1h+BG3513ZQLZ3QxhDS&#10;gEkrH8BxnMTCsY3tNN0+PWc76boCL4g8WHe58+9+d+e7y6t9L9COGcuVLHF2nmLEJFU1l22Jv29v&#10;z95hZB2RNRFKshI/MouvNq9fXY56zXLVKVEzgwBE2vWoS9w5p9dJYmnHemLPlWYSjI0yPXGgmjap&#10;DRkBvRdJnqarZFSm1kZRZi38vYlGvAn4TcOo+9Y0ljkkSgzcXDhNOCt/JptLsm4N0R2nEw3yDyx6&#10;wiUEPUDdEEfQYPhvUD2nRlnVuHOq+kQ1Dacs5ADZZOlJNg8d0SzkAsWx+lAm+/9g6dfdvUG8LnG+&#10;xEiSHnp0y9vBEERQT6RCglcMNDBDrUZt13DlQd8bn63Vd4r+sGBIXli8YsEHVeMXVQMkGZwK9dk3&#10;pvc3IXO0D214PLSB7R2i8LNYpMUKmkXBlOUXoUkJWc9X6WDdJ6YCDNndWRd7WIMUOlBPaWwBoukF&#10;tPPtGUoRIOWreE5dPzhms+ObBG1TNKJlsTr1yWefCFbkq+zPYMXs6MHyZzDIoJ05km6mTfdy4g0S&#10;In5q0lAorawv0Ba4zRUCBHDyOf7FF0Kf+sY7UwgD43A6CAYjGIQqpquJ88x8CC+iscS+FF7v1Y5t&#10;VbC4k85BjGerkMdeywJe1RGnaIULHh5eTRRCSM/0qLNS3XIhQmuF9EQuFkWsjFWC197oyVjTVtfC&#10;oB3xAx4+nwqAvXAzapB1AOsYqT9OsiNcRBn8BVQ2vGL/cONLr1T9CI/YqLg2YM2B0CnzhNEIK6PE&#10;9udADMNIfJYwk++zxcLvmKAslhc5KObYUh1biKQAVWKHoe1evHZxLw3a8LaDSFkovFQfYHga7p95&#10;4BdZTQqshZDttML83jnWg9fzot38AgAA//8DAFBLAwQUAAYACAAAACEAB+aXj90AAAALAQAADwAA&#10;AGRycy9kb3ducmV2LnhtbEyPwU7DMAyG70i8Q2QkbixdmDpWmk4TiBNcVhDntDFtoXGqOt0KT096&#10;guNvf/r9Od/PrhcnHLnzpGG9SkAg1d521Gh4e326uQPBwZA1vSfU8I0M++LyIjeZ9Wc64qkMjYgl&#10;xJnR0IYwZFJy3aIzvPIDUtx9+NGZEOPYSDuacyx3vVRJkkpnOooXWjPgQ4v1Vzk5DaVNH6fDC9uf&#10;942rno+WP3eStb6+mg/3IALO4Q+GRT+qQxGdKj+RZdHHrLYqjayGzXoLYiFuVapAVMtkB7LI5f8f&#10;il8AAAD//wMAUEsBAi0AFAAGAAgAAAAhALaDOJL+AAAA4QEAABMAAAAAAAAAAAAAAAAAAAAAAFtD&#10;b250ZW50X1R5cGVzXS54bWxQSwECLQAUAAYACAAAACEAOP0h/9YAAACUAQAACwAAAAAAAAAAAAAA&#10;AAAvAQAAX3JlbHMvLnJlbHNQSwECLQAUAAYACAAAACEAat/4wKgCAACwBQAADgAAAAAAAAAAAAAA&#10;AAAuAgAAZHJzL2Uyb0RvYy54bWxQSwECLQAUAAYACAAAACEAB+aXj90AAAALAQAADwAAAAAAAAAA&#10;AAAAAAACBQAAZHJzL2Rvd25yZXYueG1sUEsFBgAAAAAEAAQA8wAAAAwGAAAAAA==&#10;" path="m,l535,e" filled="f" strokeweight=".20639mm">
            <v:path arrowok="t" o:connecttype="custom" o:connectlocs="0,0;339725,0" o:connectangles="0,0"/>
            <w10:wrap type="topAndBottom" anchorx="page"/>
          </v:shape>
        </w:pict>
      </w:r>
      <w:r w:rsidR="008D687A">
        <w:rPr>
          <w:b/>
          <w:sz w:val="18"/>
        </w:rPr>
        <w:t>(solo</w:t>
      </w:r>
      <w:r w:rsidR="008D687A">
        <w:rPr>
          <w:b/>
          <w:spacing w:val="49"/>
          <w:sz w:val="18"/>
        </w:rPr>
        <w:t xml:space="preserve"> </w:t>
      </w:r>
      <w:r w:rsidR="008D687A">
        <w:rPr>
          <w:b/>
          <w:sz w:val="18"/>
        </w:rPr>
        <w:t>se</w:t>
      </w:r>
      <w:r w:rsidR="008D687A">
        <w:rPr>
          <w:b/>
          <w:spacing w:val="51"/>
          <w:sz w:val="18"/>
        </w:rPr>
        <w:t xml:space="preserve"> </w:t>
      </w:r>
      <w:r w:rsidR="008D687A">
        <w:rPr>
          <w:b/>
          <w:sz w:val="18"/>
        </w:rPr>
        <w:t>diverso</w:t>
      </w:r>
      <w:r w:rsidR="008D687A">
        <w:rPr>
          <w:b/>
          <w:spacing w:val="49"/>
          <w:sz w:val="18"/>
        </w:rPr>
        <w:t xml:space="preserve"> </w:t>
      </w:r>
      <w:r w:rsidR="008D687A">
        <w:rPr>
          <w:b/>
          <w:sz w:val="18"/>
        </w:rPr>
        <w:t>dalla</w:t>
      </w:r>
      <w:r w:rsidR="008D687A">
        <w:rPr>
          <w:b/>
          <w:spacing w:val="50"/>
          <w:sz w:val="18"/>
        </w:rPr>
        <w:t xml:space="preserve"> </w:t>
      </w:r>
      <w:r w:rsidR="008D687A">
        <w:rPr>
          <w:b/>
          <w:sz w:val="18"/>
        </w:rPr>
        <w:t>residenza)</w:t>
      </w:r>
      <w:r w:rsidR="008D687A">
        <w:rPr>
          <w:b/>
          <w:spacing w:val="53"/>
          <w:sz w:val="18"/>
        </w:rPr>
        <w:t xml:space="preserve"> </w:t>
      </w:r>
      <w:r w:rsidR="008D687A">
        <w:rPr>
          <w:sz w:val="18"/>
        </w:rPr>
        <w:t>domicilio</w:t>
      </w:r>
      <w:r w:rsidR="008D687A">
        <w:rPr>
          <w:spacing w:val="50"/>
          <w:sz w:val="18"/>
        </w:rPr>
        <w:t xml:space="preserve"> </w:t>
      </w:r>
      <w:r w:rsidR="008D687A">
        <w:rPr>
          <w:sz w:val="18"/>
        </w:rPr>
        <w:t>in</w:t>
      </w:r>
      <w:r w:rsidR="008D687A">
        <w:rPr>
          <w:sz w:val="18"/>
          <w:u w:val="single"/>
        </w:rPr>
        <w:tab/>
      </w:r>
      <w:r w:rsidR="008D687A">
        <w:rPr>
          <w:sz w:val="18"/>
        </w:rPr>
        <w:t>,</w:t>
      </w:r>
      <w:r w:rsidR="008D687A">
        <w:rPr>
          <w:spacing w:val="52"/>
          <w:sz w:val="18"/>
        </w:rPr>
        <w:t xml:space="preserve"> </w:t>
      </w:r>
      <w:r w:rsidR="008D687A">
        <w:rPr>
          <w:sz w:val="18"/>
        </w:rPr>
        <w:t>prov.</w:t>
      </w:r>
      <w:r w:rsidR="008D687A">
        <w:rPr>
          <w:sz w:val="18"/>
          <w:u w:val="single"/>
        </w:rPr>
        <w:tab/>
      </w:r>
      <w:r w:rsidR="008D687A">
        <w:rPr>
          <w:sz w:val="18"/>
        </w:rPr>
        <w:t>cap.</w:t>
      </w:r>
    </w:p>
    <w:p w:rsidR="00B445AB" w:rsidRDefault="008D687A">
      <w:pPr>
        <w:pStyle w:val="Corpodeltesto"/>
        <w:tabs>
          <w:tab w:val="left" w:pos="21030"/>
        </w:tabs>
        <w:ind w:left="12125"/>
      </w:pP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5AB" w:rsidRDefault="00B445AB">
      <w:pPr>
        <w:pStyle w:val="Corpodeltesto"/>
        <w:spacing w:before="2"/>
        <w:rPr>
          <w:sz w:val="15"/>
        </w:rPr>
      </w:pPr>
    </w:p>
    <w:p w:rsidR="00B445AB" w:rsidRDefault="00813FA7">
      <w:pPr>
        <w:pStyle w:val="Titolo11"/>
        <w:tabs>
          <w:tab w:val="left" w:pos="15024"/>
          <w:tab w:val="left" w:pos="18465"/>
          <w:tab w:val="left" w:pos="19632"/>
          <w:tab w:val="left" w:pos="22231"/>
        </w:tabs>
        <w:spacing w:before="1" w:line="480" w:lineRule="auto"/>
        <w:ind w:right="372"/>
      </w:pPr>
      <w:r>
        <w:rPr>
          <w:noProof/>
          <w:lang w:eastAsia="it-IT"/>
        </w:rPr>
        <w:pict>
          <v:rect id="Rettangolo 24" o:spid="_x0000_s1053" style="position:absolute;left:0;text-align:left;margin-left:446.6pt;margin-top:-15.75pt;width:11pt;height:10.5pt;z-index:251645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PSHgIAABUEAAAOAAAAZHJzL2Uyb0RvYy54bWysU9uO0zAQfUfiHyy/0zS9sNuo6WrVZRHS&#10;AisWPsB1nMbC9pix27R8/Y6dbinwhshD5PGMj+ecM17eHKxhe4VBg6t5ORpzppyERrttzb99vX9z&#10;zVmIwjXCgFM1P6rAb1avXy17X6kJdGAahYxAXKh6X/MuRl8VRZCdsiKMwCtHyRbQikghbosGRU/o&#10;1hST8fht0QM2HkGqEGj3bkjyVcZvWyXj57YNKjJTc+ot5j/m/yb9i9VSVFsUvtPy1Ib4hy6s0I4u&#10;PUPdiSjYDvVfUFZLhABtHEmwBbStlipzIDbl+A82T53wKnMhcYI/yxT+H6z8tH9EppuaT2acOWHJ&#10;oy8qkmNbMMBokxTqfaio8Mk/YuIY/API74E5WHdUp24Roe+UaKivMtUXvx1IQaCjbNN/hIbwxS5C&#10;FuvQok2AJAM7ZE+OZ0/UITJJm+V0cTUm5ySlyul0Os+eFaJ6OewxxPcKLEuLmiNZnsHF/iHE1Iyo&#10;XkrSXQ7utTHZduNYX/PFfDLPBwIY3aRk5ojbzdog24s0OPnLzIj9ZZnVkcbXaFvz63ORqJIY71yT&#10;b4lCm2FNnRh3UicJMgi7geZI4iAMs0lviRYd4E/OeprLmocfO4GKM/PBkcCLcjZLg5yD2fxqQgFe&#10;ZjaXGeEkQdU8cjYs13EY/p1Hve3opjJzd3BLprQ6C5YMG7o6NUuzl3U8vZM03Jdxrvr1mlfPAAAA&#10;//8DAFBLAwQUAAYACAAAACEALt0cJN8AAAALAQAADwAAAGRycy9kb3ducmV2LnhtbEyPwU7DMAyG&#10;70i8Q2QkblvaTUVb13QqiF0nsSEBt6z1kmqNUzXZWt4ec4Kjf3/6/bnYTq4TNxxC60lBOk9AINW+&#10;ackoeD/uZisQIWpqdOcJFXxjgG15f1fovPEjveHtEI3gEgq5VmBj7HMpQ23R6TD3PRLvzn5wOvI4&#10;GNkMeuRy18lFkjxJp1viC1b3+GKxvhyuTsFr/7WvMhNk9RHt58U/jzu7N0o9PkzVBkTEKf7B8KvP&#10;6lCy08lfqQmiU7BaLxeMKpgt0wwEE+s04+TESZpkIMtC/v+h/AEAAP//AwBQSwECLQAUAAYACAAA&#10;ACEAtoM4kv4AAADhAQAAEwAAAAAAAAAAAAAAAAAAAAAAW0NvbnRlbnRfVHlwZXNdLnhtbFBLAQIt&#10;ABQABgAIAAAAIQA4/SH/1gAAAJQBAAALAAAAAAAAAAAAAAAAAC8BAABfcmVscy8ucmVsc1BLAQIt&#10;ABQABgAIAAAAIQAVGePSHgIAABUEAAAOAAAAAAAAAAAAAAAAAC4CAABkcnMvZTJvRG9jLnhtbFBL&#10;AQItABQABgAIAAAAIQAu3Rwk3wAAAAsBAAAPAAAAAAAAAAAAAAAAAHgEAABkcnMvZG93bnJldi54&#10;bWxQSwUGAAAAAAQABADzAAAAhAUAAAAA&#10;" filled="f">
            <w10:wrap anchorx="page"/>
          </v:rect>
        </w:pict>
      </w:r>
      <w:r>
        <w:rPr>
          <w:noProof/>
          <w:lang w:eastAsia="it-IT"/>
        </w:rPr>
        <w:pict>
          <v:rect id="Rettangolo 23" o:spid="_x0000_s1052" style="position:absolute;left:0;text-align:left;margin-left:384.15pt;margin-top:-15.75pt;width:11pt;height:10.5pt;z-index:251646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WCHgIAABUEAAAOAAAAZHJzL2Uyb0RvYy54bWysU9uO0zAQfUfiHyy/0zS9sNuo6WrVZRHS&#10;AisWPsB1nMbC9pix27R8/Y6dbinwhshD5PGMj+ecM17eHKxhe4VBg6t5ORpzppyERrttzb99vX9z&#10;zVmIwjXCgFM1P6rAb1avXy17X6kJdGAahYxAXKh6X/MuRl8VRZCdsiKMwCtHyRbQikghbosGRU/o&#10;1hST8fht0QM2HkGqEGj3bkjyVcZvWyXj57YNKjJTc+ot5j/m/yb9i9VSVFsUvtPy1Ib4hy6s0I4u&#10;PUPdiSjYDvVfUFZLhABtHEmwBbStlipzIDbl+A82T53wKnMhcYI/yxT+H6z8tH9EppuaT6acOWHJ&#10;oy8qkmNbMMBokxTqfaio8Mk/YuIY/API74E5WHdUp24Roe+UaKivMtUXvx1IQaCjbNN/hIbwxS5C&#10;FuvQok2AJAM7ZE+OZ0/UITJJm+V0cTUm5ySlyul0Os+eFaJ6OewxxPcKLEuLmiNZnsHF/iHE1Iyo&#10;XkrSXQ7utTHZduNYX/PFfDLPBwIY3aRk5ojbzdog24s0OPnLzIj9ZZnVkcbXaFvz63ORqJIY71yT&#10;b4lCm2FNnRh3UicJMgi7geZI4iAMs0lviRYd4E/OeprLmocfO4GKM/PBkcCLcjZLg5yD2fxqQgFe&#10;ZjaXGeEkQdU8cjYs13EY/p1Hve3opjJzd3BLprQ6C5YMG7o6NUuzl3U8vZM03Jdxrvr1mlfPAAAA&#10;//8DAFBLAwQUAAYACAAAACEAbyrXfN8AAAALAQAADwAAAGRycy9kb3ducmV2LnhtbEyPwU7DMAyG&#10;70i8Q2QkbltSpm6jNJ0KYtdJDCS2W9aYpFqTVE22lrfHnODo359+fy43k+vYFYfYBi8hmwtg6Jug&#10;W28kfLxvZ2tgMSmvVRc8SvjGCJvq9qZUhQ6jf8PrPhlGJT4WSoJNqS84j41Fp+I89Ohp9xUGpxKN&#10;g+F6UCOVu44/CLHkTrWeLljV44vF5ry/OAmv/XFX5yby+jPZwzk8j1u7M1Le3031E7CEU/qD4Vef&#10;1KEip1O4eB1ZJ2G1XC8IlTBbZDkwIlaPgpITJZnIgVcl//9D9QMAAP//AwBQSwECLQAUAAYACAAA&#10;ACEAtoM4kv4AAADhAQAAEwAAAAAAAAAAAAAAAAAAAAAAW0NvbnRlbnRfVHlwZXNdLnhtbFBLAQIt&#10;ABQABgAIAAAAIQA4/SH/1gAAAJQBAAALAAAAAAAAAAAAAAAAAC8BAABfcmVscy8ucmVsc1BLAQIt&#10;ABQABgAIAAAAIQDLWSWCHgIAABUEAAAOAAAAAAAAAAAAAAAAAC4CAABkcnMvZTJvRG9jLnhtbFBL&#10;AQItABQABgAIAAAAIQBvKtd83wAAAAsBAAAPAAAAAAAAAAAAAAAAAHgEAABkcnMvZG93bnJldi54&#10;bWxQSwUGAAAAAAQABADzAAAAhAUAAAAA&#10;" filled="f">
            <w10:wrap anchorx="page"/>
          </v:rect>
        </w:pict>
      </w:r>
      <w:r w:rsidR="008D687A">
        <w:t>telefono</w:t>
      </w:r>
      <w:r w:rsidR="008D687A">
        <w:rPr>
          <w:spacing w:val="-3"/>
        </w:rPr>
        <w:t xml:space="preserve"> </w:t>
      </w:r>
      <w:r w:rsidR="008D687A">
        <w:t>fisso</w:t>
      </w:r>
      <w:r w:rsidR="008D687A">
        <w:rPr>
          <w:u w:val="single"/>
        </w:rPr>
        <w:tab/>
      </w:r>
      <w:r w:rsidR="008D687A">
        <w:t>,</w:t>
      </w:r>
      <w:r w:rsidR="008D687A">
        <w:rPr>
          <w:spacing w:val="-1"/>
        </w:rPr>
        <w:t xml:space="preserve"> </w:t>
      </w:r>
      <w:r w:rsidR="008D687A">
        <w:t>cellulare</w:t>
      </w:r>
      <w:r w:rsidR="008D687A">
        <w:rPr>
          <w:spacing w:val="-1"/>
        </w:rPr>
        <w:t xml:space="preserve"> </w:t>
      </w:r>
      <w:r w:rsidR="008D687A">
        <w:t>padre</w:t>
      </w:r>
      <w:r w:rsidR="008D687A">
        <w:rPr>
          <w:u w:val="single"/>
        </w:rPr>
        <w:tab/>
      </w:r>
      <w:r w:rsidR="008D687A">
        <w:t>, cellulare</w:t>
      </w:r>
      <w:r w:rsidR="008D687A">
        <w:rPr>
          <w:spacing w:val="-1"/>
        </w:rPr>
        <w:t xml:space="preserve"> </w:t>
      </w:r>
      <w:r w:rsidR="008D687A">
        <w:t>madre</w:t>
      </w:r>
      <w:r w:rsidR="008D687A">
        <w:rPr>
          <w:u w:val="single"/>
        </w:rPr>
        <w:tab/>
      </w:r>
      <w:r w:rsidR="008D687A">
        <w:t>,</w:t>
      </w:r>
      <w:r w:rsidR="008D687A">
        <w:rPr>
          <w:spacing w:val="-38"/>
        </w:rPr>
        <w:t xml:space="preserve"> </w:t>
      </w:r>
      <w:r w:rsidR="008D687A">
        <w:t>e</w:t>
      </w:r>
      <w:r w:rsidR="008D687A">
        <w:rPr>
          <w:spacing w:val="-4"/>
        </w:rPr>
        <w:t xml:space="preserve"> </w:t>
      </w:r>
      <w:r w:rsidR="008D687A">
        <w:t>mail</w:t>
      </w:r>
      <w:r w:rsidR="008D687A">
        <w:rPr>
          <w:spacing w:val="-4"/>
        </w:rPr>
        <w:t xml:space="preserve"> </w:t>
      </w:r>
      <w:r w:rsidR="008D687A">
        <w:t>padre</w:t>
      </w:r>
      <w:r w:rsidR="008D687A">
        <w:rPr>
          <w:u w:val="single"/>
        </w:rPr>
        <w:t xml:space="preserve"> </w:t>
      </w:r>
      <w:r w:rsidR="008D687A">
        <w:rPr>
          <w:u w:val="single"/>
        </w:rPr>
        <w:tab/>
      </w:r>
      <w:r w:rsidR="008D687A">
        <w:rPr>
          <w:u w:val="single"/>
        </w:rPr>
        <w:tab/>
      </w:r>
      <w:r w:rsidR="008D687A">
        <w:rPr>
          <w:u w:val="single"/>
        </w:rPr>
        <w:tab/>
      </w:r>
    </w:p>
    <w:p w:rsidR="00B445AB" w:rsidRDefault="00813FA7">
      <w:pPr>
        <w:tabs>
          <w:tab w:val="left" w:pos="19688"/>
        </w:tabs>
        <w:spacing w:line="219" w:lineRule="exact"/>
        <w:ind w:left="12125"/>
        <w:rPr>
          <w:b/>
          <w:sz w:val="18"/>
        </w:rPr>
      </w:pPr>
      <w:r w:rsidRPr="00813FA7">
        <w:rPr>
          <w:noProof/>
          <w:lang w:eastAsia="it-IT"/>
        </w:rPr>
        <w:pict>
          <v:shape id="AutoShape 21" o:spid="_x0000_s1051" style="position:absolute;left:0;text-align:left;margin-left:743.7pt;margin-top:22.1pt;width:12.25pt;height:11.9pt;z-index:-251656704;visibility:visible;mso-position-horizontal-relative:page" coordsize="24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TZfgUAAGMXAAAOAAAAZHJzL2Uyb0RvYy54bWysWFGPozYQfq/U/2DxWGk32GASos2eerfd&#10;qtK2Pem2P4AASVAJpkA2u1f1v3fG2Im9jR10ah4CiT+P55vPY4a5+/C6r8lL2fWVaFYBvQ0DUja5&#10;KKpmuwr+eH68WQSkH7KmyGrRlKvgreyDD/fff3d3bJclEztRF2VHwEjTL4/tKtgNQ7uczfp8V+6z&#10;/la0ZQODG9HtswF+dttZ0WVHsL6vZywMk9lRdEXbibzse/j3YRwM7qX9zabMh983m74cSL0KwLdB&#10;fnfye43fs/u7bLntsnZX5cqN7Bu82GdVA4ueTD1kQ0YOXfUfU/sq70QvNsNtLvYzsdlUeSk5ABsa&#10;vmPzZZe1peQCwenbU5j6/89s/tvL545UxSpgLCBNtgeNfjwMQi5NGMUAHdt+Cbgv7ecOKfbtk8j/&#10;7GFgZo3gjx4wZH38VRRgJwM7Miivm26PM4EueZWxfzvFvnwdSA5/Us75nAckhyHKKY2kNrNsqSfn&#10;h374uRTSUPby1A+jdAXcycAXyvtnkHmzr0HFH2YkiXhIjoTFXCl9QlEDxRZhMg/JjrBo8R4HUTlZ&#10;c5iKDIjPVGzgHKYgAKfV2GIeModXiYFzmJobkJjxGAJxkSAk6GlJh6nUgMQRXYQOU3Ri6M3Ye+2Z&#10;wfdIaQrgo0pNBTz2pqpATRk89kwpfBuEmlqMCeHYvKYiPovMVITGKWP8skXI9PM28FqcpgkzNfHa&#10;m6YJm6oJMzXxMrZVcecas1TxxdBUxbcP4Ww7B9u9byJTE6+9aZpEpia+vItMTXwxjExVvBYtVeRR&#10;f3kfRqYqXouWKj6LU1WJTVV82RebuvhO6djUxWvRVMaXLbGpTEiSED4k4TxK3j+34Il33mN+pKmN&#10;H2mK40ea6viRpjxeJDf18SNNgfxIUyE/0pTIj5ysEZ+sEZ+sEZ+sEZ+sEZ+sUTJZo2SyRslkjZLJ&#10;GiWTNUq8GkF9utUVaLbTRWn+2qiqFO5Ihq9Cz5C5WKa2oscSGItUKHSfZX0NRgCHowacW3AIAcIj&#10;zPKL8MSCAzuEy6L3InxuwWFzIXzutL6w4LBvEJ464akFx6oQ8dRJFjLbjA1VbKmTLqf2BMWXOglz&#10;Zk9QjKmTMo/sCYozdZLmtr5YeCHp8Q3qkgaQ/CZpfP2SE9ykbY2ZIg2VkWNTwFFgraBIMzdpW2cs&#10;fKRLbtK20ljX4AQoXBwuwflguhTpfe0kDceENUGRhsLDtYKtNDwYR5ecpOHQsFZQpCMnaTg7zAlY&#10;NiBpqApcLtlKY1UgJ1ikxy2ijo0O+hbvOxZdQKBjscZF4BjJBjxt9C05wvs7PvF3cIV3WPx/L17K&#10;ZyERAx45Kg31a/V5uG5M2MhGo/SYvrbS1IgBgyNhPaivJojBJpqAGt+7IQbahr6OtpTv6vX8KuzK&#10;msraFf8V6j3JvBZ9KTU4R3B0UgoAwuoZ53GbDMOq2cDpUX21KGtjelBfLdAVJnrBibBrkqnATIVd&#10;kVY7d01bHd3JuCubQNu7FhTMqgti6W0AexFzUT6VT0mJuWx0q3pRV8VjVdeYjH23XX+qO/KSYUdS&#10;flSCWLBa1gONwGk6f3A6tMtU3mPjTHYY/04pi8OPLL15TBbzm/gx5jfpPFzchDT9mCZhnMYPj//g&#10;mUDj5a4qirJ5qppSdztpPK2bqPquY59S9jvx1Ek5PH8kr28g2YlDU8hc2pVZ8ZO6H7KqHu9ntscy&#10;yEBbX2UgZA8S245jn3ItijdoQXZi7PRCZxpudqL7GpAjdHlXQf/XIevKgNS/NNBGTWmM5/cgf8R8&#10;jo/tzhxZmyNZk4OpVTAEUNTh7adhbCUf2q7a7mCl8WnVCGyhbipsUUr/Rq/UD+jkSgaq64ytYvO3&#10;RJ174/f/AgAA//8DAFBLAwQUAAYACAAAACEAtESHaN0AAAALAQAADwAAAGRycy9kb3ducmV2Lnht&#10;bEyPy07DMBBF90j8gzVI7KjjYtoQ4lQIhNghUWA/jYckwo/IdpPA1+OuYHk1R/eeqXeLNWyiEAfv&#10;FIhVAYxc6/XgOgXvb09XJbCY0Gk03pGCb4qwa87Paqy0n90rTfvUsVziYoUK+pTGivPY9mQxrvxI&#10;Lt8+fbCYcgwd1wHnXG4NXxfFhlscXF7ocaSHntqv/dEq2JbPgX4kPX6IF7yeZGdwTkKpy4vl/g5Y&#10;oiX9wXDSz+rQZKeDPzodmclZlluZWQVSroGdiBshboEdFGzKAnhT8/8/NL8AAAD//wMAUEsBAi0A&#10;FAAGAAgAAAAhALaDOJL+AAAA4QEAABMAAAAAAAAAAAAAAAAAAAAAAFtDb250ZW50X1R5cGVzXS54&#10;bWxQSwECLQAUAAYACAAAACEAOP0h/9YAAACUAQAACwAAAAAAAAAAAAAAAAAvAQAAX3JlbHMvLnJl&#10;bHNQSwECLQAUAAYACAAAACEAHPnk2X4FAABjFwAADgAAAAAAAAAAAAAAAAAuAgAAZHJzL2Uyb0Rv&#10;Yy54bWxQSwECLQAUAAYACAAAACEAtESHaN0AAAALAQAADwAAAAAAAAAAAAAAAADYBwAAZHJzL2Rv&#10;d25yZXYueG1sUEsFBgAAAAAEAAQA8wAAAOIIAAAAAA==&#10;" adj="0,,0" path="m10,l,,,10,,228r,10l10,238r,-10l10,10,10,xm245,l235,,10,r,10l235,10r,218l10,228r,10l235,238r10,l245,228r,-218l245,xe" fillcolor="black" stroked="f">
            <v:stroke joinstyle="round"/>
            <v:formulas/>
            <v:path arrowok="t" o:connecttype="custom" o:connectlocs="4032250,178225450;0,178225450;0,182257700;0,270160750;0,274193000;4032250,274193000;4032250,270160750;4032250,182257700;4032250,178225450;98790125,178225450;94757875,178225450;4032250,178225450;4032250,182257700;94757875,182257700;94757875,270160750;4032250,270160750;4032250,274193000;94757875,274193000;98790125,274193000;98790125,270160750;98790125,182257700;98790125,178225450" o:connectangles="0,0,0,0,0,0,0,0,0,0,0,0,0,0,0,0,0,0,0,0,0,0"/>
            <w10:wrap anchorx="page"/>
          </v:shape>
        </w:pict>
      </w:r>
      <w:r w:rsidRPr="00813FA7">
        <w:rPr>
          <w:noProof/>
          <w:lang w:eastAsia="it-IT"/>
        </w:rPr>
        <w:pict>
          <v:shape id="Figura a mano libera 21" o:spid="_x0000_s1050" style="position:absolute;left:0;text-align:left;margin-left:800.45pt;margin-top:22.1pt;width:14.65pt;height:11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X/OwUAADcWAAAOAAAAZHJzL2Uyb0RvYy54bWysWNtu4zYQfS/QfyD02GJj3eUYcRbFLlIU&#10;2LYLrPoBtC62UElUSTlO+vWdoaSEdDWyUDRAbMk8Gp2ZwxmS8/DxpanZcyFVJdq94925DivaTORV&#10;e9w7f6RPH7YOUz1vc16Lttg7r4VyPj5+/93DpdsVvjiJOi8kAyOt2l26vXPq+2632ajsVDRc3Ymu&#10;aGGwFLLhPdzK4yaX/ALWm3rju268uQiZd1JkhVLw6+dh0HnU9suyyPrfy1IVPav3DnDr9afUnwf8&#10;3Dw+8N1R8u5UZSMN/h9YNLxq4aVvpj7znrOzrP5lqqkyKZQo+7tMNBtRllVWaB/AG8+98ubbiXeF&#10;9gWCo7q3MKn/z2z22/NXyap87/iew1regEZP1fEsOeOs4a1gdXUo4A6GIVaXTu3gkW/dV4nequ6L&#10;yP5UMLCxRvBGAYYdLr+KHEzycy90fF5K2eCT4Dl70TK8vslQvPQsgx+9bexGkcMyGPIizwu0TBu+&#10;mx7Ozqr/uRDaEH/+ovpBxRyutAb56EgKipdNDYL++IG5zIsD14dP170fdX8Dgu8D8IcNS112Yf59&#10;cI3xJ4w2FoY+g/9rUDCBwBBCTswPttegcAKNtOBl87QgCO+0wnla8YRZopVMoCVakKpWtEha9xMQ&#10;o7Wdp+XZsQ+j2XB5ZuARMxsvzw69F5PMPDP+qecT3GwB4sSdk9Izo4+YeW52/GF2effzYnqmCKkX&#10;E9xsFShupgQkN9/WYIEbJv/7TPOpDLB1IDT1TQ1ITX1bgwVNfVOH1CfSwLd1oLiZGtDcbA2WuJk6&#10;pD6RC1DAzMyiSoepAVk7AluDBU0DU4c0IHIhsHWguJka0NxsDXSlnc+FwNQhDYhcgMq5Jm6mBiS3&#10;0NZggVto6pCGRC5A6be4zde30NSAnG+hrcESN1OHNCRyIbR1IGpIaGpA1pDQ1mCJm6lDGhK5ENk6&#10;xNvZ2huZGiBmtvZGtgbAjaq9kalDClrNrvCRrQPFzdSA5mZrsFBDIlOHNCJyIbJ1oLiZGpDcYluD&#10;hX1RbOqQxkQuxLYOBLfY1IDmZmuwxM3UIY2JXIhtHYhciE0NyFyIbQ2WuJk6pDGRC4mtA7FmJaYG&#10;ZA1JbA0WuCWmDmlC5EJi60CsC4mpgVV7Ybt+nDbk/DTt0bOXdtykwxXjeEh09bmgEwrPAyn4Crv+&#10;VG++wQSgcEdPgOHlCE5wf30TDIogGHaca9C4kdTwaB0c5o+G65PFTS643UI4bJXWkMEdkIav89Qf&#10;XQ3WuYr7BLQerHMVl24NX+cqrqYIh5Vwjavh6CosTqvgo6uwXqyB4zKAZOB0uQo+uhqtcxWLJVqH&#10;QrfGejy6CrVnFXx0FcrBGjhmOZKBDDXgw8wcU1BCd+S6LyIdBn2RAz7Ddx3vMXOnS3aBLgGci9kJ&#10;vmFvhr834rlIhUb0mMB6HN47Hdnfx+vWwm2hvhi4aXT67gZrIwoOk4MT0/D0bcN8Xx+1wclpfPoe&#10;cHgmhXeuhK186UrYsgcjs2XQwH4N5gandWEYUUP74mZMb8D8UcmxG0Kam+bPatwNySd7NyIywa6D&#10;m9VCFcPUw2TQy8xbVmAyGZ0oJeoqf6rqGrNByePhUy3ZM8fGo/4bp7AFq/Xy1gp8bJrhYzMN+2dD&#10;w+0g8lfopUkxdC+h2woXJyH/dtgFOpd7R/115rJwWP1LC63Bey/Ew06vb8IowS6ANEcO5ghvMzC1&#10;d3oHlmO8/NQP7dFzJ6vjCd7k6URvxU/Qwysr7LXpZt/AaryB7qSOzdhJxfanea9R7/3ex38AAAD/&#10;/wMAUEsDBBQABgAIAAAAIQBQOwaN4gAAAAsBAAAPAAAAZHJzL2Rvd25yZXYueG1sTI/BTsMwDIbv&#10;SLxDZCRuLGFMpZSmE2JCMCEh6LhwyxrTljVO12Rb4enxTnDzL3/6/Tmfj64TexxC60nD5USBQKq8&#10;banW8L56uEhBhGjIms4TavjGAPPi9CQ3mfUHesN9GWvBJRQyo6GJsc+kDFWDzoSJ75F49+kHZyLH&#10;oZZ2MAcud52cKpVIZ1riC43p8b7BalPunIbt9uP10X0tfzbl4vrlOV0uXP200vr8bLy7BRFxjH8w&#10;HPVZHQp2Wvsd2SA6zolSN8xqmM2mII5EcqV4WmtIUgWyyOX/H4pfAAAA//8DAFBLAQItABQABgAI&#10;AAAAIQC2gziS/gAAAOEBAAATAAAAAAAAAAAAAAAAAAAAAABbQ29udGVudF9UeXBlc10ueG1sUEsB&#10;Ai0AFAAGAAgAAAAhADj9If/WAAAAlAEAAAsAAAAAAAAAAAAAAAAALwEAAF9yZWxzLy5yZWxzUEsB&#10;Ai0AFAAGAAgAAAAhAMUINf87BQAANxYAAA4AAAAAAAAAAAAAAAAALgIAAGRycy9lMm9Eb2MueG1s&#10;UEsBAi0AFAAGAAgAAAAhAFA7Bo3iAAAACwEAAA8AAAAAAAAAAAAAAAAAlQcAAGRycy9kb3ducmV2&#10;LnhtbFBLBQYAAAAABAAEAPMAAACkCAAAAAA=&#10;" path="m293,r-9,l284,10r,218l10,228,10,10r274,l284,,10,,,,,10,,228r,10l10,238r274,l293,238r,-10l293,10,293,xe" fillcolor="black" stroked="f">
            <v:path arrowok="t" o:connecttype="custom" o:connectlocs="186055,280670;180340,280670;180340,287020;180340,425450;6350,425450;6350,287020;180340,287020;180340,280670;6350,280670;0,280670;0,287020;0,425450;0,431800;6350,431800;180340,431800;186055,431800;186055,425450;186055,287020;186055,280670" o:connectangles="0,0,0,0,0,0,0,0,0,0,0,0,0,0,0,0,0,0,0"/>
            <w10:wrap anchorx="page"/>
          </v:shape>
        </w:pict>
      </w:r>
      <w:r w:rsidR="008D687A">
        <w:rPr>
          <w:b/>
          <w:sz w:val="18"/>
        </w:rPr>
        <w:t>e</w:t>
      </w:r>
      <w:r w:rsidR="008D687A">
        <w:rPr>
          <w:b/>
          <w:spacing w:val="-3"/>
          <w:sz w:val="18"/>
        </w:rPr>
        <w:t xml:space="preserve"> </w:t>
      </w:r>
      <w:r w:rsidR="008D687A">
        <w:rPr>
          <w:b/>
          <w:sz w:val="18"/>
        </w:rPr>
        <w:t>mail</w:t>
      </w:r>
      <w:r w:rsidR="008D687A">
        <w:rPr>
          <w:b/>
          <w:spacing w:val="-3"/>
          <w:sz w:val="18"/>
        </w:rPr>
        <w:t xml:space="preserve"> </w:t>
      </w:r>
      <w:r w:rsidR="008D687A">
        <w:rPr>
          <w:b/>
          <w:sz w:val="18"/>
        </w:rPr>
        <w:t>madre</w:t>
      </w:r>
      <w:r w:rsidR="008D687A">
        <w:rPr>
          <w:b/>
          <w:sz w:val="18"/>
          <w:u w:val="single"/>
        </w:rPr>
        <w:t xml:space="preserve"> </w:t>
      </w:r>
      <w:r w:rsidR="008D687A">
        <w:rPr>
          <w:b/>
          <w:sz w:val="18"/>
          <w:u w:val="single"/>
        </w:rPr>
        <w:tab/>
      </w:r>
    </w:p>
    <w:p w:rsidR="00B445AB" w:rsidRDefault="00813FA7">
      <w:pPr>
        <w:pStyle w:val="Corpodeltesto"/>
        <w:rPr>
          <w:b/>
          <w:sz w:val="15"/>
        </w:rPr>
      </w:pPr>
      <w:r w:rsidRPr="00813FA7">
        <w:rPr>
          <w:noProof/>
          <w:lang w:eastAsia="it-IT"/>
        </w:rPr>
        <w:pict>
          <v:shape id="Casella di testo 20" o:spid="_x0000_s1049" type="#_x0000_t202" style="position:absolute;margin-left:631.7pt;margin-top:11.15pt;width:229.5pt;height:11.9pt;z-index:-2516505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5b8AEAAMcDAAAOAAAAZHJzL2Uyb0RvYy54bWysU9Fu0zAUfUfiHyy/0zSFTRA1nUanIaTB&#10;kAYfcOs4jYXja67dJuXruXbabrC3iRfrxtf3+Jzjk+XV2Fux1xQMulqWs7kU2ilsjNvW8sf32zfv&#10;pQgRXAMWna7lQQd5tXr9ajn4Si+wQ9toEgziQjX4WnYx+qoogup0D2GGXjtutkg9RP6kbdEQDIze&#10;22Ixn18WA1LjCZUOgXdvpqZcZfy21Sret23QUdhaMreYV8rrJq3FagnVlsB3Rh1pwAtY9GAcX3qG&#10;uoEIYkfmGVRvFGHANs4U9gW2rVE6a2A15fwfNQ8deJ21sDnBn20K/w9Wfd1/I2GaWi7YHgc9v9Ea&#10;grYWRGNE1CGi4Bb7NPhQ8fEHzwNx/Igjv3fWHPwdqp9BOFx34Lb6mgiHTkPDPMs0WTwZnXBCAtkM&#10;X7Dh+2AXMQONLfXJRLZFMDoTOpzfSI9RKN5cfCjfXV5wS3GvvCjLt5lcAdVp2lOInzT2IhW1JM5A&#10;Rof9XYiJDVSnI+kyh7fG2pwD6/7a4INpJ7NPhCfqcdyM2bAsLSnbYHNgOYRTuvhv4KJD+i3FwMmq&#10;Zfi1A9JS2M+OLUkxPBV0KjanApzi0VpGKaZyHae47jyZbcfIk+kOr9m21mRFjyyOdDktWegx2SmO&#10;T7/zqcf/b/UHAAD//wMAUEsDBBQABgAIAAAAIQAqANQE3wAAAAsBAAAPAAAAZHJzL2Rvd25yZXYu&#10;eG1sTI/BTsMwDIbvSLxDZCRuLF02FShNpwnBCQnRlQPHtPXaaI1Tmmwrb493guNvf/r9Od/MbhAn&#10;nIL1pGG5SEAgNb611Gn4rF7vHkCEaKg1gyfU8IMBNsX1VW6y1p+pxNMudoJLKGRGQx/jmEkZmh6d&#10;CQs/IvFu7ydnIsepk+1kzlzuBqmSJJXOWOILvRnxucfmsDs6DdsvKl/s93v9Ue5LW1WPCb2lB61v&#10;b+btE4iIc/yD4aLP6lCwU+2P1AYxcFbpas2sBqVWIC7EvVI8qTWs0yXIIpf/fyh+AQAA//8DAFBL&#10;AQItABQABgAIAAAAIQC2gziS/gAAAOEBAAATAAAAAAAAAAAAAAAAAAAAAABbQ29udGVudF9UeXBl&#10;c10ueG1sUEsBAi0AFAAGAAgAAAAhADj9If/WAAAAlAEAAAsAAAAAAAAAAAAAAAAALwEAAF9yZWxz&#10;Ly5yZWxzUEsBAi0AFAAGAAgAAAAhAM2HrlvwAQAAxwMAAA4AAAAAAAAAAAAAAAAALgIAAGRycy9l&#10;Mm9Eb2MueG1sUEsBAi0AFAAGAAgAAAAhACoA1ATfAAAACwEAAA8AAAAAAAAAAAAAAAAASgQAAGRy&#10;cy9kb3ducmV2LnhtbFBLBQYAAAAABAAEAPMAAABW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403"/>
                    <w:gridCol w:w="1186"/>
                    <w:gridCol w:w="1210"/>
                    <w:gridCol w:w="792"/>
                  </w:tblGrid>
                  <w:tr w:rsidR="00B445AB">
                    <w:trPr>
                      <w:trHeight w:val="237"/>
                    </w:trPr>
                    <w:tc>
                      <w:tcPr>
                        <w:tcW w:w="1403" w:type="dxa"/>
                      </w:tcPr>
                      <w:p w:rsidR="00B445AB" w:rsidRDefault="008D687A">
                        <w:pPr>
                          <w:pStyle w:val="TableParagraph"/>
                          <w:spacing w:before="8" w:line="209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qualità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di: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B445AB" w:rsidRDefault="008D687A">
                        <w:pPr>
                          <w:pStyle w:val="TableParagraph"/>
                          <w:spacing w:before="8" w:line="209" w:lineRule="exact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padre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B445AB" w:rsidRDefault="008D687A">
                        <w:pPr>
                          <w:pStyle w:val="TableParagraph"/>
                          <w:spacing w:before="8" w:line="20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madre</w:t>
                        </w:r>
                      </w:p>
                    </w:tc>
                    <w:tc>
                      <w:tcPr>
                        <w:tcW w:w="792" w:type="dxa"/>
                      </w:tcPr>
                      <w:p w:rsidR="00B445AB" w:rsidRDefault="008D687A">
                        <w:pPr>
                          <w:pStyle w:val="TableParagraph"/>
                          <w:spacing w:before="8" w:line="209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tutore</w:t>
                        </w:r>
                      </w:p>
                    </w:tc>
                  </w:tr>
                </w:tbl>
                <w:p w:rsidR="00B445AB" w:rsidRDefault="00B445AB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813FA7">
        <w:rPr>
          <w:noProof/>
          <w:lang w:eastAsia="it-IT"/>
        </w:rPr>
        <w:pict>
          <v:shape id="AutoShape 18" o:spid="_x0000_s1048" style="position:absolute;margin-left:864.2pt;margin-top:11.15pt;width:12.4pt;height:11.9pt;z-index:-251647488;visibility:visible;mso-wrap-distance-left:0;mso-wrap-distance-right:0;mso-position-horizontal-relative:page" coordsize="248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HiFwYAAGkcAAAOAAAAZHJzL2Uyb0RvYy54bWysmd1u4zYQhe8L9B0IXRZILOrXNuIsupum&#10;KJC2C2z6ALIk20JlUZXkOGnRd+8MJdpDZ0kTi+bCkqMzIx5+1JgU7z687mv2UnZ9JZqVx299j5VN&#10;Loqq2a68P54fb+Ye64esKbJaNOXKeyt778P999/dHdtlGYidqIuyY5Ck6ZfHduXthqFdzmZ9viv3&#10;WX8r2rKBixvR7bMBvnbbWdFlR8i+r2eB7yezo+iKthN52ffw34fxoncv8282ZT78vtn05cDqlQdt&#10;G+RnJz/X+Dm7v8uW2y5rd1U+NSP7hlbss6qBm55SPWRDxg5d9S7Vvso70YvNcJuL/UxsNlVeSg/g&#10;hvsXbr7ssraUXqBz+vbUTf3/lzb/7eVzx6oC2C081mR7YPTjYRDy1ozPsYOObb8E3Zf2c4cW+/ZJ&#10;5H/2cGGmXcEvPWjY+virKCBPBnlkp7xuuj1Ggl32Kvv+7dT35evAcvgnj9NoDoRyuMRjzkPJZpYt&#10;VXB+6IefSyETZS9P/TCiK+BMdnwxtf4Zkmz2NVD8YcbilMfsyIJIGgE8JxUnKh7xxI/ZjgXhO11A&#10;dP7XU4VEYksVEZ0hVUwkPErDwP96qxKiM6RKiSSYJ+HcYBAe0FN3GVLByDhJgkXAfUOruGPX0763&#10;5qOdb0FJAdisckrAks+VAqcYLPkoCtsAgcft3NE89qOFafBqRCxwAzcigUbEls+NSKARsYyYgBKx&#10;OQ4oE9uYCSgTa0ZKxTZqAlcqAaVi4wy17czZPG5CSsWaz41KSKnYqkvoSiWkVKwZXamElIrVs04l&#10;mUeGZyV0pRJRKraRE7lyiSgXa0ZXMpErmYiSsY3uyJVMRMnYnkD4rT2Pbh6byUSUjC1jrJMxZ4wp&#10;GZvrWCdjyehKJtbJWDJSMrYRHlMyPkt8+GNJHIfJNGs9zWViisaupGzsSgrHqkwoHbuS4rErKR+7&#10;kgKyKykhu5IisiudGSXOjBJnRokzo9SZUerMKHVmlDozSp0Zpc6MUmdGqTOj1JlR6swIVz+nabZ1&#10;1M2dGc2dGc2tjGAdtlUrrWynFl/5azOtvuCMZbjkf4aqhcuxVvS41MPFGCzonjmWLEgCOrxK5Kkm&#10;h+aiPDTK55ocRgvKY6N8oclhIKA8NcmhktG2A2OUL4xyrslx9YN6bjSbBHrA5JYb7SahHjD55UbD&#10;SaQHTI652XKsB0ye4WWAAVii88UFBpqGFYQp4ILwZBqWCKYAnTEuEeQdzKZ1yrgCkAFG01ANKWec&#10;4MsAo2koijQA5+8YABN0gweojVqAGtdG01AitYDJNEywTXfQScOkYGyS2bROGt50jAFm0zppnB6j&#10;aZj9mpqkk8bZrwwwm9ZJ4+RWBphN66Rx7ioDjKahptJuxampDDCahtJKA3DmiQEwsTSYhgqrBUym&#10;Y6NpKLRawGQ61kyPpXIqrh28xbx8f9l5DN5frrFVUGyzAWuyOmXHlYdvvNgOjsAZ/78XL+WzkIoB&#10;CzP8KoEv9Y7tfLVuqGp0r1Tqmjq2MtOoUR2qrqkj1QTwoI29qK6qo6aCJaBNNbY8cFNdueOYy952&#10;vadUi/Na9KXs/HPfjS6wZdi3Z7dnhYoelZMTpzZe83u665V+Oene3fW6IzUO7H6USnlVR+rZ3uOq&#10;jW6qy/tZfOAS1mHUq/tfZtadKJVbK8+jQWVRx4tRc43f5AHvbntKAqV7x/nivpPuiouLnlM5VF9D&#10;ucIaJKd4p2KENYy8s+9FXRWPVV1jEeq77fpT3bGXDPdl5N9kR5PVcrbYCAxTbjEcNg2meofbB3Kf&#10;5Z8FDyL/Y7C4eUzm6U30GMU3i9Sf3/h88XGRwLvU6OHxX6yFPFruqqIom6eqKdWeD4/c9lSm3adx&#10;t0bu+mC1XcTwflL6+gaTnTg0hSwluzIrfprOh6yqx/OZ3mLZyWBbHWVHyJ0Y3HwZd2vWoniDjZhO&#10;jPtdsD8HJzvR/e2xI+x1rbz+r0PWlR6rf2lgM2nBI/x1H+SXKE5xUtfRK2t6JWtySLXyBg+m/Hj6&#10;aRg31A5tV213cKfxN7QRuJG0qXCjRrZvbNX0BfazpINp7w03zOh3qTrvEN7/BwAA//8DAFBLAwQU&#10;AAYACAAAACEAxBnRMuAAAAALAQAADwAAAGRycy9kb3ducmV2LnhtbEyP0WrCMBSG7we+QzjC7mZq&#10;1Fq6plIGm7AhbHUPEJtjW9aclCba+vaLV9vlz/n4/+9ku8l07IqDay1JWC4iYEiV1S3VEr6Pr08J&#10;MOcVadVZQgk3dLDLZw+ZSrUd6Quvpa9ZKCGXKgmN933KuasaNMotbI8Ubmc7GOVDHGquBzWGctNx&#10;EUUxN6qlsNCoHl8arH7Ki5Gwj47joSx4HZ/x/TMpPt6Kw0ZI+TifimdgHif/B8NdP6hDHpxO9kLa&#10;sS7krUjWgZUgxArYndhuVgLYScI6XgLPM/7/h/wXAAD//wMAUEsBAi0AFAAGAAgAAAAhALaDOJL+&#10;AAAA4QEAABMAAAAAAAAAAAAAAAAAAAAAAFtDb250ZW50X1R5cGVzXS54bWxQSwECLQAUAAYACAAA&#10;ACEAOP0h/9YAAACUAQAACwAAAAAAAAAAAAAAAAAvAQAAX3JlbHMvLnJlbHNQSwECLQAUAAYACAAA&#10;ACEAIK6x4hcGAABpHAAADgAAAAAAAAAAAAAAAAAuAgAAZHJzL2Uyb0RvYy54bWxQSwECLQAUAAYA&#10;CAAAACEAxBnRMuAAAAALAQAADwAAAAAAAAAAAAAAAABxCAAAZHJzL2Rvd25yZXYueG1sUEsFBgAA&#10;AAAEAAQA8wAAAH4JAAAAAA==&#10;" adj="0,,0" path="m9,l,,,9,,228r,9l9,237r,-9l9,9,9,xm237,228l9,228r,9l237,237r,-9xm237,l9,r,9l237,9r,-9xm247,l237,r,9l237,228r,9l247,237r,-9l247,9r,-9xe" fillcolor="black" stroked="f">
            <v:stroke joinstyle="round"/>
            <v:formulas/>
            <v:path arrowok="t" o:connecttype="custom" o:connectlocs="3629025,89919175;0,89919175;0,93548200;0,181854475;0,185483500;3629025,185483500;3629025,181854475;3629025,93548200;3629025,89919175;95564325,181854475;3629025,181854475;3629025,185483500;95564325,185483500;95564325,181854475;95564325,89919175;3629025,89919175;3629025,93548200;95564325,93548200;95564325,89919175;99596575,89919175;95564325,89919175;95564325,93548200;95564325,181854475;95564325,185483500;99596575,185483500;99596575,181854475;99596575,93548200;99596575,89919175" o:connectangles="0,0,0,0,0,0,0,0,0,0,0,0,0,0,0,0,0,0,0,0,0,0,0,0,0,0,0,0"/>
            <w10:wrap type="topAndBottom" anchorx="page"/>
          </v:shape>
        </w:pict>
      </w:r>
    </w:p>
    <w:p w:rsidR="00B445AB" w:rsidRDefault="00B445AB">
      <w:pPr>
        <w:pStyle w:val="Corpodeltesto"/>
        <w:spacing w:before="8"/>
        <w:rPr>
          <w:b/>
          <w:sz w:val="24"/>
        </w:rPr>
      </w:pPr>
    </w:p>
    <w:p w:rsidR="00B445AB" w:rsidRDefault="008D687A">
      <w:pPr>
        <w:pStyle w:val="Corpodeltesto"/>
        <w:spacing w:line="219" w:lineRule="exact"/>
        <w:ind w:left="12125"/>
      </w:pPr>
      <w:r>
        <w:rPr>
          <w:color w:val="212121"/>
        </w:rPr>
        <w:t>Alla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luce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disposizioni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codice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civile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(artt.316,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337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ter 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337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quater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materia 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filiazione)</w:t>
      </w:r>
    </w:p>
    <w:p w:rsidR="00B445AB" w:rsidRDefault="008D687A">
      <w:pPr>
        <w:spacing w:line="219" w:lineRule="exact"/>
        <w:ind w:left="13421" w:right="1409"/>
        <w:jc w:val="center"/>
        <w:rPr>
          <w:b/>
          <w:sz w:val="18"/>
        </w:rPr>
      </w:pPr>
      <w:r>
        <w:rPr>
          <w:b/>
          <w:color w:val="212121"/>
          <w:sz w:val="18"/>
        </w:rPr>
        <w:t>DICHIARA</w:t>
      </w:r>
    </w:p>
    <w:p w:rsidR="00B445AB" w:rsidRDefault="008D687A">
      <w:pPr>
        <w:pStyle w:val="Corpodeltesto"/>
        <w:spacing w:before="1" w:line="219" w:lineRule="exact"/>
        <w:ind w:left="12125"/>
      </w:pPr>
      <w:r>
        <w:rPr>
          <w:color w:val="212121"/>
        </w:rPr>
        <w:t>che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richiesta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iscrizione,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rientrando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responsabilità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genitoriale,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condivisa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entrambi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genitori.</w:t>
      </w:r>
    </w:p>
    <w:p w:rsidR="00B445AB" w:rsidRDefault="008D687A">
      <w:pPr>
        <w:pStyle w:val="Titolo11"/>
        <w:spacing w:line="219" w:lineRule="exact"/>
        <w:ind w:left="13421" w:right="1407"/>
        <w:jc w:val="center"/>
      </w:pPr>
      <w:r>
        <w:t>CHIEDE</w:t>
      </w:r>
    </w:p>
    <w:p w:rsidR="00B445AB" w:rsidRPr="006E0629" w:rsidRDefault="008D687A" w:rsidP="006E0629">
      <w:pPr>
        <w:spacing w:before="1"/>
        <w:ind w:left="12125"/>
        <w:rPr>
          <w:b/>
          <w:sz w:val="18"/>
        </w:rPr>
      </w:pPr>
      <w:r>
        <w:rPr>
          <w:sz w:val="18"/>
        </w:rPr>
        <w:t>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CLASSE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PRIMA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SECONDARIA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GRADO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L’A.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</w:t>
      </w:r>
      <w:r w:rsidR="006E0629">
        <w:rPr>
          <w:b/>
          <w:sz w:val="18"/>
        </w:rPr>
        <w:t xml:space="preserve">3/24  </w:t>
      </w:r>
      <w:r>
        <w:rPr>
          <w:b/>
          <w:sz w:val="18"/>
        </w:rPr>
        <w:t>PRESSO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sz w:val="18"/>
        </w:rPr>
        <w:t>:</w:t>
      </w:r>
    </w:p>
    <w:p w:rsidR="00B445AB" w:rsidRDefault="008D687A">
      <w:pPr>
        <w:pStyle w:val="Paragrafoelenco"/>
        <w:numPr>
          <w:ilvl w:val="1"/>
          <w:numId w:val="9"/>
        </w:numPr>
        <w:tabs>
          <w:tab w:val="left" w:pos="13543"/>
        </w:tabs>
        <w:spacing w:before="109"/>
        <w:ind w:hanging="349"/>
        <w:rPr>
          <w:b/>
          <w:sz w:val="20"/>
        </w:rPr>
      </w:pPr>
      <w:r>
        <w:rPr>
          <w:b/>
          <w:sz w:val="20"/>
        </w:rPr>
        <w:t>SEDE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CENTRALE</w:t>
      </w:r>
      <w:r>
        <w:rPr>
          <w:b/>
          <w:spacing w:val="-5"/>
          <w:sz w:val="20"/>
        </w:rPr>
        <w:t xml:space="preserve"> </w:t>
      </w:r>
      <w:r w:rsidR="00E35B12">
        <w:rPr>
          <w:b/>
          <w:sz w:val="20"/>
        </w:rPr>
        <w:t>FORNARI</w:t>
      </w:r>
    </w:p>
    <w:p w:rsidR="00B445AB" w:rsidRDefault="00B445AB">
      <w:pPr>
        <w:pStyle w:val="Corpodeltesto"/>
        <w:spacing w:before="2"/>
        <w:rPr>
          <w:b/>
          <w:sz w:val="20"/>
        </w:rPr>
      </w:pPr>
    </w:p>
    <w:p w:rsidR="00B445AB" w:rsidRDefault="008D687A">
      <w:pPr>
        <w:pStyle w:val="Paragrafoelenco"/>
        <w:numPr>
          <w:ilvl w:val="1"/>
          <w:numId w:val="9"/>
        </w:numPr>
        <w:tabs>
          <w:tab w:val="left" w:pos="13543"/>
        </w:tabs>
        <w:ind w:hanging="349"/>
        <w:rPr>
          <w:b/>
          <w:sz w:val="20"/>
        </w:rPr>
      </w:pPr>
      <w:r>
        <w:rPr>
          <w:b/>
          <w:sz w:val="20"/>
        </w:rPr>
        <w:t>SEDE</w:t>
      </w:r>
      <w:r>
        <w:rPr>
          <w:b/>
          <w:spacing w:val="-3"/>
          <w:sz w:val="20"/>
        </w:rPr>
        <w:t xml:space="preserve"> </w:t>
      </w:r>
      <w:r w:rsidR="00E35B12">
        <w:rPr>
          <w:b/>
          <w:sz w:val="20"/>
        </w:rPr>
        <w:t>CONSOLE</w:t>
      </w:r>
    </w:p>
    <w:p w:rsidR="00B445AB" w:rsidRDefault="00B445AB">
      <w:pPr>
        <w:pStyle w:val="Corpodeltesto"/>
        <w:rPr>
          <w:b/>
          <w:sz w:val="27"/>
        </w:rPr>
      </w:pPr>
    </w:p>
    <w:p w:rsidR="00B445AB" w:rsidRDefault="008D687A">
      <w:pPr>
        <w:pStyle w:val="Corpodeltesto"/>
        <w:tabs>
          <w:tab w:val="left" w:pos="17566"/>
          <w:tab w:val="left" w:pos="18234"/>
          <w:tab w:val="left" w:pos="22413"/>
        </w:tabs>
        <w:ind w:left="12125"/>
      </w:pPr>
      <w:r>
        <w:t>dell’alunno/a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6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</w:p>
    <w:p w:rsidR="00B445AB" w:rsidRDefault="00B445AB">
      <w:pPr>
        <w:pStyle w:val="Corpodeltesto"/>
        <w:spacing w:before="12"/>
        <w:rPr>
          <w:sz w:val="17"/>
        </w:rPr>
      </w:pPr>
    </w:p>
    <w:p w:rsidR="00B445AB" w:rsidRDefault="008D687A">
      <w:pPr>
        <w:pStyle w:val="Corpodeltesto"/>
        <w:tabs>
          <w:tab w:val="left" w:pos="14635"/>
          <w:tab w:val="left" w:pos="17284"/>
        </w:tabs>
        <w:ind w:left="12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5AB" w:rsidRDefault="00B445AB">
      <w:pPr>
        <w:pStyle w:val="Corpodeltesto"/>
      </w:pPr>
    </w:p>
    <w:p w:rsidR="00B445AB" w:rsidRDefault="008D687A">
      <w:pPr>
        <w:tabs>
          <w:tab w:val="left" w:pos="13584"/>
          <w:tab w:val="left" w:pos="13936"/>
          <w:tab w:val="left" w:pos="14286"/>
          <w:tab w:val="left" w:pos="14639"/>
          <w:tab w:val="left" w:pos="14989"/>
          <w:tab w:val="left" w:pos="15341"/>
          <w:tab w:val="left" w:pos="15691"/>
          <w:tab w:val="left" w:pos="16044"/>
          <w:tab w:val="left" w:pos="16394"/>
          <w:tab w:val="left" w:pos="16746"/>
          <w:tab w:val="left" w:pos="17099"/>
          <w:tab w:val="left" w:pos="17449"/>
          <w:tab w:val="left" w:pos="17801"/>
          <w:tab w:val="left" w:pos="18154"/>
          <w:tab w:val="left" w:pos="18504"/>
          <w:tab w:val="left" w:pos="18856"/>
        </w:tabs>
        <w:ind w:left="12125"/>
        <w:rPr>
          <w:b/>
          <w:sz w:val="24"/>
        </w:rPr>
      </w:pP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Fiscale:</w:t>
      </w:r>
      <w:r>
        <w:rPr>
          <w:spacing w:val="-1"/>
          <w:sz w:val="18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pacing w:val="46"/>
          <w:sz w:val="18"/>
        </w:rPr>
        <w:t xml:space="preserve"> </w:t>
      </w:r>
    </w:p>
    <w:p w:rsidR="00B445AB" w:rsidRDefault="00B445AB">
      <w:pPr>
        <w:pStyle w:val="Corpodeltesto"/>
        <w:spacing w:before="11"/>
        <w:rPr>
          <w:b/>
          <w:sz w:val="23"/>
        </w:rPr>
      </w:pPr>
    </w:p>
    <w:p w:rsidR="00B445AB" w:rsidRDefault="008D687A">
      <w:pPr>
        <w:pStyle w:val="Corpodeltesto"/>
        <w:tabs>
          <w:tab w:val="left" w:pos="16437"/>
          <w:tab w:val="left" w:pos="17422"/>
          <w:tab w:val="left" w:pos="19271"/>
          <w:tab w:val="left" w:pos="21150"/>
          <w:tab w:val="left" w:pos="21182"/>
          <w:tab w:val="left" w:pos="21347"/>
        </w:tabs>
        <w:spacing w:line="480" w:lineRule="auto"/>
        <w:ind w:left="12125" w:right="1303"/>
      </w:pPr>
      <w:r>
        <w:t>Cittadinanza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 Stato 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 prov.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cap.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5AB" w:rsidRDefault="008D687A">
      <w:pPr>
        <w:tabs>
          <w:tab w:val="left" w:pos="19459"/>
          <w:tab w:val="left" w:pos="20894"/>
          <w:tab w:val="left" w:pos="21030"/>
          <w:tab w:val="left" w:pos="21817"/>
        </w:tabs>
        <w:spacing w:line="374" w:lineRule="auto"/>
        <w:ind w:left="12125" w:right="832"/>
        <w:rPr>
          <w:sz w:val="18"/>
        </w:rPr>
      </w:pPr>
      <w:r>
        <w:rPr>
          <w:b/>
          <w:sz w:val="18"/>
        </w:rPr>
        <w:t>(solo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diverso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residenza) </w:t>
      </w:r>
      <w:r>
        <w:rPr>
          <w:sz w:val="18"/>
        </w:rPr>
        <w:t>domicilio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, prov.</w:t>
      </w:r>
      <w:r>
        <w:rPr>
          <w:sz w:val="18"/>
          <w:u w:val="single"/>
        </w:rPr>
        <w:tab/>
      </w:r>
      <w:r>
        <w:rPr>
          <w:sz w:val="18"/>
        </w:rPr>
        <w:t>cap.</w:t>
      </w:r>
      <w:r>
        <w:rPr>
          <w:sz w:val="18"/>
          <w:u w:val="single"/>
        </w:rPr>
        <w:tab/>
      </w:r>
      <w:r>
        <w:rPr>
          <w:sz w:val="18"/>
        </w:rPr>
        <w:t xml:space="preserve"> Via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445AB" w:rsidRDefault="00B445AB">
      <w:pPr>
        <w:pStyle w:val="Corpodeltesto"/>
      </w:pPr>
    </w:p>
    <w:p w:rsidR="00B445AB" w:rsidRDefault="00B445AB">
      <w:pPr>
        <w:pStyle w:val="Corpodeltesto"/>
        <w:spacing w:before="9"/>
        <w:rPr>
          <w:sz w:val="22"/>
        </w:rPr>
      </w:pPr>
    </w:p>
    <w:p w:rsidR="00B445AB" w:rsidRDefault="008D687A">
      <w:pPr>
        <w:pStyle w:val="Corpodeltesto"/>
        <w:tabs>
          <w:tab w:val="left" w:pos="19443"/>
        </w:tabs>
        <w:spacing w:before="1"/>
        <w:ind w:left="12125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:rsidR="00B445AB" w:rsidRDefault="00B445AB">
      <w:pPr>
        <w:pStyle w:val="Corpodeltesto"/>
        <w:spacing w:before="11"/>
        <w:rPr>
          <w:sz w:val="17"/>
        </w:rPr>
      </w:pPr>
    </w:p>
    <w:p w:rsidR="00B445AB" w:rsidRDefault="008D687A">
      <w:pPr>
        <w:pStyle w:val="Titolo11"/>
        <w:ind w:right="2127"/>
      </w:pP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incontro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vero</w:t>
      </w:r>
      <w:r>
        <w:rPr>
          <w:spacing w:val="-3"/>
        </w:rPr>
        <w:t xml:space="preserve"> </w:t>
      </w:r>
      <w:r>
        <w:t>DICHIARA</w:t>
      </w:r>
      <w:r>
        <w:rPr>
          <w:spacing w:val="-38"/>
        </w:rPr>
        <w:t xml:space="preserve"> </w:t>
      </w:r>
      <w:r>
        <w:t>che l’alunno/a</w:t>
      </w:r>
    </w:p>
    <w:p w:rsidR="00B445AB" w:rsidRDefault="00B445AB">
      <w:pPr>
        <w:pStyle w:val="Corpodeltesto"/>
        <w:spacing w:before="11"/>
        <w:rPr>
          <w:b/>
          <w:sz w:val="17"/>
        </w:rPr>
      </w:pPr>
    </w:p>
    <w:p w:rsidR="00B445AB" w:rsidRDefault="008D687A">
      <w:pPr>
        <w:pStyle w:val="Paragrafoelenco"/>
        <w:numPr>
          <w:ilvl w:val="0"/>
          <w:numId w:val="8"/>
        </w:numPr>
        <w:tabs>
          <w:tab w:val="left" w:pos="12834"/>
          <w:tab w:val="left" w:pos="12835"/>
        </w:tabs>
        <w:ind w:hanging="349"/>
        <w:rPr>
          <w:sz w:val="18"/>
        </w:rPr>
      </w:pP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cittadino/a</w:t>
      </w:r>
    </w:p>
    <w:p w:rsidR="00B445AB" w:rsidRDefault="008D687A">
      <w:pPr>
        <w:pStyle w:val="Paragrafoelenco"/>
        <w:numPr>
          <w:ilvl w:val="1"/>
          <w:numId w:val="8"/>
        </w:numPr>
        <w:tabs>
          <w:tab w:val="left" w:pos="13903"/>
        </w:tabs>
        <w:spacing w:before="1" w:line="223" w:lineRule="exact"/>
        <w:ind w:hanging="361"/>
        <w:rPr>
          <w:sz w:val="18"/>
        </w:rPr>
      </w:pPr>
      <w:r>
        <w:rPr>
          <w:sz w:val="18"/>
        </w:rPr>
        <w:t>italiano/a</w:t>
      </w:r>
    </w:p>
    <w:p w:rsidR="00B445AB" w:rsidRDefault="008D687A">
      <w:pPr>
        <w:pStyle w:val="Paragrafoelenco"/>
        <w:numPr>
          <w:ilvl w:val="1"/>
          <w:numId w:val="8"/>
        </w:numPr>
        <w:tabs>
          <w:tab w:val="left" w:pos="13903"/>
          <w:tab w:val="left" w:pos="19125"/>
        </w:tabs>
        <w:spacing w:line="223" w:lineRule="exact"/>
        <w:ind w:hanging="361"/>
        <w:rPr>
          <w:sz w:val="18"/>
        </w:rPr>
      </w:pPr>
      <w:r>
        <w:rPr>
          <w:sz w:val="18"/>
        </w:rPr>
        <w:t>altro</w:t>
      </w:r>
      <w:r>
        <w:rPr>
          <w:spacing w:val="-3"/>
          <w:sz w:val="18"/>
        </w:rPr>
        <w:t xml:space="preserve"> </w:t>
      </w:r>
      <w:r>
        <w:rPr>
          <w:sz w:val="18"/>
        </w:rPr>
        <w:t>(indicare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nazionalità)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445AB" w:rsidRDefault="00B445AB">
      <w:pPr>
        <w:spacing w:line="223" w:lineRule="exact"/>
        <w:rPr>
          <w:sz w:val="18"/>
        </w:rPr>
        <w:sectPr w:rsidR="00B445AB" w:rsidSect="00E35B12">
          <w:type w:val="continuous"/>
          <w:pgSz w:w="23820" w:h="16840" w:orient="landscape"/>
          <w:pgMar w:top="380" w:right="560" w:bottom="280" w:left="600" w:header="720" w:footer="720" w:gutter="0"/>
          <w:cols w:space="720"/>
          <w:docGrid w:linePitch="299"/>
        </w:sectPr>
      </w:pPr>
    </w:p>
    <w:p w:rsidR="00B445AB" w:rsidRDefault="00813FA7">
      <w:pPr>
        <w:pStyle w:val="Corpodeltesto"/>
        <w:tabs>
          <w:tab w:val="left" w:pos="17559"/>
          <w:tab w:val="left" w:pos="19106"/>
        </w:tabs>
        <w:spacing w:before="37"/>
        <w:ind w:left="12125"/>
      </w:pPr>
      <w:r>
        <w:rPr>
          <w:noProof/>
          <w:lang w:eastAsia="it-IT"/>
        </w:rPr>
        <w:lastRenderedPageBreak/>
        <w:pict>
          <v:shape id="Casella di testo 14" o:spid="_x0000_s1047" type="#_x0000_t202" style="position:absolute;left:0;text-align:left;margin-left:35.25pt;margin-top:1.25pt;width:543.65pt;height:777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K9QEAAMgDAAAOAAAAZHJzL2Uyb0RvYy54bWysU9uO0zAQfUfiHyy/06Rlt2yjpqulq0VI&#10;y0Va+ICp4zQWiceM3Sbl6xk7TVngDfFijcee4zNnjte3Q9eKoyZv0JZyPsul0FZhZey+lF+/PLy6&#10;kcIHsBW0aHUpT9rL283LF+veFXqBDbaVJsEg1he9K2UTgiuyzKtGd+Bn6LTlwxqpg8Bb2mcVQc/o&#10;XZst8nyZ9UiVI1Tae87ej4dyk/DrWqvwqa69DqItJXMLaaW07uKabdZQ7AlcY9SZBvwDiw6M5Ucv&#10;UPcQQBzI/AXVGUXosQ4zhV2GdW2UTj1wN/P8j26eGnA69cLieHeRyf8/WPXx+JmEqXh2V1JY6HhG&#10;W/C6bUFURgTtAwo+Yp165wu+/uS4IAxvceCa1LN3j6i+eWFx24Dd6zsi7BsNFfOcx8rsWemI4yPI&#10;rv+AFb8Hh4AJaKipiyKyLILReV6ny4z0EITi5HKVX72+vpZC8dnqZvlmlacpZlBM5Y58eKexEzEo&#10;JbEJEjwcH32IdKCYrsTXLD6Ytk1GaO1vCb4YM4l+ZDxyD8NuSIotJlV2WJ24H8LRXvwdOGiQfkjR&#10;s7VK6b8fgLQU7XvLmkQfTgFNwW4KwCouLWWQYgy3YfTrwZHZN4w8qm7xjnWrTeooCjyyONNlu6RG&#10;z9aOfny+T7d+fcDNTwAAAP//AwBQSwMEFAAGAAgAAAAhAPNBO23fAAAACgEAAA8AAABkcnMvZG93&#10;bnJldi54bWxMj8FOwzAQRO9I/IO1SNyo3UpOIcSpKgQnJEQaDhyd2E2sxusQu234e7YnetpdzWj2&#10;TbGZ/cBOdoouoILlQgCz2AbjsFPwVb89PAKLSaPRQ0Cr4NdG2JS3N4XOTThjZU+71DEKwZhrBX1K&#10;Y855bHvrdVyE0SJp+zB5neicOm4mfaZwP/CVEBn32iF96PVoX3rbHnZHr2D7jdWr+/loPqt95er6&#10;SeB7dlDq/m7ePgNLdk7/ZrjgEzqUxNSEI5rIBgVrIcmpYEXjIi/lmqo0tEmZSeBlwa8rlH8AAAD/&#10;/wMAUEsBAi0AFAAGAAgAAAAhALaDOJL+AAAA4QEAABMAAAAAAAAAAAAAAAAAAAAAAFtDb250ZW50&#10;X1R5cGVzXS54bWxQSwECLQAUAAYACAAAACEAOP0h/9YAAACUAQAACwAAAAAAAAAAAAAAAAAvAQAA&#10;X3JlbHMvLnJlbHNQSwECLQAUAAYACAAAACEATcL1CvUBAADIAwAADgAAAAAAAAAAAAAAAAAuAgAA&#10;ZHJzL2Uyb0RvYy54bWxQSwECLQAUAAYACAAAACEA80E7bd8AAAAKAQAADwAAAAAAAAAAAAAAAABP&#10;BAAAZHJzL2Rvd25yZXYueG1sUEsFBgAAAAAEAAQA8wAAAFs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67"/>
                    <w:gridCol w:w="5291"/>
                  </w:tblGrid>
                  <w:tr w:rsidR="00B445AB">
                    <w:trPr>
                      <w:trHeight w:val="11827"/>
                    </w:trPr>
                    <w:tc>
                      <w:tcPr>
                        <w:tcW w:w="10858" w:type="dxa"/>
                        <w:gridSpan w:val="2"/>
                        <w:tcBorders>
                          <w:bottom w:val="nil"/>
                        </w:tcBorders>
                      </w:tcPr>
                      <w:p w:rsidR="00B445AB" w:rsidRDefault="008D687A">
                        <w:pPr>
                          <w:pStyle w:val="TableParagraph"/>
                          <w:spacing w:line="218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l’alunno non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nato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Italia: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19"/>
                          </w:tabs>
                          <w:spacing w:line="219" w:lineRule="exact"/>
                          <w:ind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iscrive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 prima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una scuola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italiana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nell’anno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2021/2022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19"/>
                            <w:tab w:val="left" w:pos="6826"/>
                          </w:tabs>
                          <w:spacing w:before="1"/>
                          <w:ind w:hanging="349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iscritto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prima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una scuola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italiana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nell’anno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B445AB" w:rsidRDefault="00B445A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19"/>
                          </w:tabs>
                          <w:ind w:hanging="349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1647"/>
                            <w:tab w:val="left" w:pos="6343"/>
                            <w:tab w:val="left" w:pos="7618"/>
                          </w:tabs>
                          <w:spacing w:line="297" w:lineRule="exact"/>
                          <w:ind w:hanging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Disabilità: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  <w:r>
                          <w:rPr>
                            <w:sz w:val="24"/>
                          </w:rPr>
                          <w:tab/>
                          <w:t>SI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1647"/>
                            <w:tab w:val="left" w:pos="6343"/>
                            <w:tab w:val="left" w:pos="7618"/>
                          </w:tabs>
                          <w:spacing w:line="293" w:lineRule="exact"/>
                          <w:ind w:hanging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DSA: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  <w:r>
                          <w:rPr>
                            <w:sz w:val="24"/>
                          </w:rPr>
                          <w:tab/>
                          <w:t>SI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1647"/>
                            <w:tab w:val="left" w:pos="6343"/>
                            <w:tab w:val="left" w:pos="7618"/>
                          </w:tabs>
                          <w:spacing w:line="297" w:lineRule="exact"/>
                          <w:ind w:hanging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Disabilità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richiede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assistenza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(AEC)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  <w:r>
                          <w:rPr>
                            <w:sz w:val="24"/>
                          </w:rPr>
                          <w:tab/>
                          <w:t>SI</w:t>
                        </w:r>
                      </w:p>
                      <w:p w:rsidR="00B445AB" w:rsidRDefault="00B445AB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B445AB" w:rsidRDefault="008D687A"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</w:rPr>
                          <w:t>Documentazione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presentare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agli uffici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segreteria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entro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="002B5A6E">
                          <w:rPr>
                            <w:b/>
                            <w:sz w:val="20"/>
                          </w:rPr>
                          <w:t>30 Gennaio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E35B12">
                          <w:rPr>
                            <w:b/>
                            <w:sz w:val="20"/>
                          </w:rPr>
                          <w:t>2023</w:t>
                        </w:r>
                      </w:p>
                      <w:p w:rsidR="00B445AB" w:rsidRDefault="00B445AB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19"/>
                          </w:tabs>
                          <w:ind w:hanging="349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famigli</w:t>
                        </w:r>
                        <w:r w:rsidR="005E2D17"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composta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da:</w:t>
                        </w:r>
                      </w:p>
                      <w:p w:rsidR="00B445AB" w:rsidRDefault="00B445A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B445AB" w:rsidRDefault="00B445A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B445AB" w:rsidRDefault="00B445A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B445AB" w:rsidRDefault="00B445A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B445AB" w:rsidRDefault="00B445AB">
                        <w:pPr>
                          <w:pStyle w:val="TableParagraph"/>
                          <w:spacing w:before="11"/>
                          <w:rPr>
                            <w:b/>
                            <w:sz w:val="26"/>
                          </w:rPr>
                        </w:pP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18"/>
                            <w:tab w:val="left" w:pos="819"/>
                          </w:tabs>
                          <w:spacing w:line="219" w:lineRule="exact"/>
                          <w:ind w:hanging="349"/>
                          <w:rPr>
                            <w:rFonts w:ascii="Wingdings" w:hAnsi="Wingdings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patria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potestà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 esercitata da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GENITORI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PADRE</w:t>
                        </w:r>
                        <w:r>
                          <w:rPr>
                            <w:b/>
                            <w:spacing w:val="7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MADRE</w:t>
                        </w:r>
                        <w:r>
                          <w:rPr>
                            <w:b/>
                            <w:spacing w:val="7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TUTORE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*</w:t>
                        </w:r>
                      </w:p>
                      <w:p w:rsidR="00B445AB" w:rsidRDefault="008D687A">
                        <w:pPr>
                          <w:pStyle w:val="TableParagraph"/>
                          <w:spacing w:line="219" w:lineRule="exact"/>
                          <w:ind w:left="722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Nel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cui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nel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nucleo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familiare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bambino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sia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presente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 xml:space="preserve">un </w:t>
                        </w:r>
                        <w:r>
                          <w:rPr>
                            <w:b/>
                            <w:sz w:val="18"/>
                          </w:rPr>
                          <w:t>UNICO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(barrare):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9"/>
                          </w:tabs>
                          <w:spacing w:before="2" w:line="223" w:lineRule="exact"/>
                          <w:ind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unico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riconosciuto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figlio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9"/>
                          </w:tabs>
                          <w:spacing w:line="220" w:lineRule="exact"/>
                          <w:ind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l’altro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deceduto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9"/>
                          </w:tabs>
                          <w:spacing w:line="220" w:lineRule="exact"/>
                          <w:ind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l’altro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genitore è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residente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altrove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</w:t>
                        </w:r>
                      </w:p>
                      <w:p w:rsidR="00B445AB" w:rsidRDefault="0071023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9"/>
                          </w:tabs>
                          <w:spacing w:line="220" w:lineRule="exact"/>
                          <w:ind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l’</w:t>
                        </w:r>
                        <w:r>
                          <w:rPr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ltro</w:t>
                        </w:r>
                        <w:r w:rsidR="008D687A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sz w:val="18"/>
                          </w:rPr>
                          <w:t>genitore</w:t>
                        </w:r>
                        <w:r w:rsidR="008D687A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sz w:val="18"/>
                          </w:rPr>
                          <w:t>ha</w:t>
                        </w:r>
                        <w:r w:rsidR="008D687A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sz w:val="18"/>
                          </w:rPr>
                          <w:t>limitazione</w:t>
                        </w:r>
                        <w:r w:rsidR="008D687A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sz w:val="18"/>
                          </w:rPr>
                          <w:t>orarie</w:t>
                        </w:r>
                        <w:r w:rsidR="008D687A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sz w:val="18"/>
                          </w:rPr>
                          <w:t>nell’affidamento</w:t>
                        </w:r>
                        <w:r w:rsidR="008D687A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sz w:val="18"/>
                          </w:rPr>
                          <w:t>*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9"/>
                          </w:tabs>
                          <w:spacing w:line="220" w:lineRule="exact"/>
                          <w:ind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l’altro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patria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potestà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9"/>
                            <w:tab w:val="left" w:pos="3400"/>
                          </w:tabs>
                          <w:spacing w:line="223" w:lineRule="exact"/>
                          <w:ind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altro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*</w:t>
                        </w:r>
                      </w:p>
                      <w:p w:rsidR="00B445AB" w:rsidRDefault="00B445AB"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8"/>
                            <w:tab w:val="left" w:pos="819"/>
                          </w:tabs>
                          <w:ind w:left="818" w:hanging="3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l’alunno/a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stato/a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sottoposto/a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vaccinazioni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obbligatorie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8"/>
                            <w:tab w:val="left" w:pos="819"/>
                            <w:tab w:val="left" w:pos="5707"/>
                            <w:tab w:val="left" w:pos="8234"/>
                            <w:tab w:val="left" w:pos="9265"/>
                          </w:tabs>
                          <w:spacing w:before="121"/>
                          <w:ind w:left="818"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proviene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(città)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Classe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8"/>
                            <w:tab w:val="left" w:pos="819"/>
                            <w:tab w:val="left" w:pos="2451"/>
                            <w:tab w:val="left" w:pos="3179"/>
                            <w:tab w:val="left" w:pos="9125"/>
                          </w:tabs>
                          <w:spacing w:before="3" w:line="340" w:lineRule="atLeast"/>
                          <w:ind w:right="893" w:hanging="7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fratelli/sorelle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frequentano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frequentato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l’I.C.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="006E0629">
                          <w:rPr>
                            <w:sz w:val="18"/>
                          </w:rPr>
                          <w:t xml:space="preserve">41^Console 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SI’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Sez</w:t>
                        </w:r>
                        <w:proofErr w:type="spellEnd"/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della: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1526"/>
                            <w:tab w:val="left" w:pos="1527"/>
                          </w:tabs>
                          <w:spacing w:before="2" w:line="229" w:lineRule="exact"/>
                          <w:ind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dell’Infanzia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1526"/>
                            <w:tab w:val="left" w:pos="1527"/>
                          </w:tabs>
                          <w:spacing w:line="229" w:lineRule="exact"/>
                          <w:ind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Primaria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1526"/>
                            <w:tab w:val="left" w:pos="1527"/>
                            <w:tab w:val="left" w:pos="4665"/>
                          </w:tabs>
                          <w:spacing w:before="1"/>
                          <w:ind w:hanging="3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Secondaria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grado: 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="00E35B12">
                          <w:rPr>
                            <w:b/>
                            <w:sz w:val="18"/>
                          </w:rPr>
                          <w:t>FORNARI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□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="00A72947">
                          <w:rPr>
                            <w:b/>
                            <w:sz w:val="18"/>
                          </w:rPr>
                          <w:t>CONSOLE</w:t>
                        </w:r>
                      </w:p>
                      <w:p w:rsidR="00B445AB" w:rsidRDefault="008D687A">
                        <w:pPr>
                          <w:pStyle w:val="TableParagraph"/>
                          <w:tabs>
                            <w:tab w:val="left" w:pos="597"/>
                            <w:tab w:val="left" w:pos="1788"/>
                          </w:tabs>
                          <w:spacing w:before="122" w:line="21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sottoscritt</w:t>
                        </w:r>
                        <w:proofErr w:type="spellEnd"/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inoltre,</w:t>
                        </w:r>
                      </w:p>
                      <w:p w:rsidR="00B445AB" w:rsidRDefault="008D687A">
                        <w:pPr>
                          <w:pStyle w:val="TableParagraph"/>
                          <w:spacing w:line="268" w:lineRule="exact"/>
                          <w:ind w:left="4335" w:right="43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DICHIARA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SCEGLIERE</w:t>
                        </w:r>
                      </w:p>
                      <w:p w:rsidR="00B445AB" w:rsidRDefault="008D687A">
                        <w:pPr>
                          <w:pStyle w:val="TableParagraph"/>
                          <w:spacing w:before="134"/>
                          <w:ind w:left="4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INDIRIZZO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ORDINARIO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(30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ore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settimanali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dal lunedì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venerdì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dalle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8.00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ore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14.00)</w:t>
                        </w:r>
                      </w:p>
                      <w:p w:rsidR="00B445AB" w:rsidRDefault="00B445AB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:rsidR="00B445AB" w:rsidRDefault="008D687A">
                        <w:pPr>
                          <w:pStyle w:val="TableParagraph"/>
                          <w:ind w:left="8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PRIMA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LINGUA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COMUNITARIA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b/>
                            <w:sz w:val="18"/>
                          </w:rPr>
                          <w:t>INGLESE</w:t>
                        </w:r>
                      </w:p>
                      <w:p w:rsidR="00B445AB" w:rsidRDefault="008D687A">
                        <w:pPr>
                          <w:pStyle w:val="TableParagraph"/>
                          <w:tabs>
                            <w:tab w:val="left" w:pos="4464"/>
                            <w:tab w:val="left" w:pos="6410"/>
                          </w:tabs>
                          <w:spacing w:before="1"/>
                          <w:ind w:left="8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SECONDA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LINGUA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COMUNITARIA: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FRANCESE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SPAGNOLO</w:t>
                        </w:r>
                      </w:p>
                      <w:p w:rsidR="00B445AB" w:rsidRDefault="00B445A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B445AB" w:rsidRDefault="008D687A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Barrare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casella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interessa</w:t>
                        </w:r>
                      </w:p>
                      <w:p w:rsidR="00B445AB" w:rsidRDefault="008D687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19"/>
                          </w:tabs>
                          <w:spacing w:before="4" w:line="235" w:lineRule="auto"/>
                          <w:ind w:right="100" w:hanging="3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soli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alunni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stranieri,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seconda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lingua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comunitaria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può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richiedere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potenziare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lingua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italiana,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nei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limiti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disponibilità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organico.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Art 5/10 del D.P.R.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89/2009.</w:t>
                        </w:r>
                      </w:p>
                      <w:p w:rsidR="00331A44" w:rsidRDefault="00331A44" w:rsidP="00331A44">
                        <w:pPr>
                          <w:pStyle w:val="TableParagraph"/>
                          <w:tabs>
                            <w:tab w:val="left" w:pos="819"/>
                          </w:tabs>
                          <w:spacing w:before="4" w:line="235" w:lineRule="auto"/>
                          <w:ind w:left="830" w:right="100"/>
                          <w:rPr>
                            <w:i/>
                            <w:sz w:val="18"/>
                          </w:rPr>
                        </w:pPr>
                      </w:p>
                    </w:tc>
                  </w:tr>
                  <w:tr w:rsidR="00B445AB">
                    <w:trPr>
                      <w:trHeight w:val="1822"/>
                    </w:trPr>
                    <w:tc>
                      <w:tcPr>
                        <w:tcW w:w="5567" w:type="dxa"/>
                        <w:tcBorders>
                          <w:top w:val="nil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331A44" w:rsidRDefault="008D687A" w:rsidP="008F0197">
                        <w:pPr>
                          <w:pStyle w:val="TableParagraph"/>
                          <w:spacing w:before="2"/>
                          <w:ind w:left="47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INDIRIZZO</w:t>
                        </w:r>
                        <w:r>
                          <w:rPr>
                            <w:b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MUSICALE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 w:rsidR="00331A44">
                          <w:rPr>
                            <w:b/>
                            <w:i/>
                            <w:spacing w:val="-1"/>
                            <w:sz w:val="16"/>
                          </w:rPr>
                          <w:t>e/ o Percorsi di Ampliamento dell’Offerta Musicale</w:t>
                        </w:r>
                      </w:p>
                      <w:p w:rsidR="008F0197" w:rsidRPr="008F0197" w:rsidRDefault="00331A44" w:rsidP="00331A44">
                        <w:pPr>
                          <w:pStyle w:val="TableParagraph"/>
                          <w:spacing w:before="2"/>
                          <w:ind w:left="47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Ai sensi del D.I. 176 del 01/07/2022 ( </w:t>
                        </w:r>
                        <w:r w:rsidR="008D687A">
                          <w:rPr>
                            <w:i/>
                            <w:sz w:val="16"/>
                          </w:rPr>
                          <w:t>CON</w:t>
                        </w:r>
                        <w:r w:rsidR="008D687A"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 w:rsidR="008D687A">
                          <w:rPr>
                            <w:i/>
                            <w:sz w:val="16"/>
                          </w:rPr>
                          <w:t>TEMPO</w:t>
                        </w:r>
                        <w:r w:rsidR="008D687A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D687A">
                          <w:rPr>
                            <w:i/>
                            <w:sz w:val="16"/>
                          </w:rPr>
                          <w:t>SCUOLA</w:t>
                        </w:r>
                        <w:r w:rsidR="008D687A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D687A">
                          <w:rPr>
                            <w:i/>
                            <w:sz w:val="16"/>
                          </w:rPr>
                          <w:t>DI</w:t>
                        </w:r>
                        <w:r w:rsidR="008D687A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D687A">
                          <w:rPr>
                            <w:i/>
                            <w:sz w:val="16"/>
                          </w:rPr>
                          <w:t>3</w:t>
                        </w:r>
                        <w:r w:rsidR="006E0629">
                          <w:rPr>
                            <w:i/>
                            <w:sz w:val="16"/>
                          </w:rPr>
                          <w:t>3</w:t>
                        </w:r>
                        <w:r w:rsidR="008D687A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D687A">
                          <w:rPr>
                            <w:i/>
                            <w:sz w:val="16"/>
                          </w:rPr>
                          <w:t>ORE</w:t>
                        </w:r>
                        <w:r w:rsidR="008D687A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D687A">
                          <w:rPr>
                            <w:i/>
                            <w:sz w:val="16"/>
                          </w:rPr>
                          <w:t>SETTIMANALI)</w:t>
                        </w:r>
                      </w:p>
                      <w:p w:rsidR="00B445AB" w:rsidRDefault="008D687A">
                        <w:pPr>
                          <w:pStyle w:val="TableParagraph"/>
                          <w:spacing w:line="219" w:lineRule="exact"/>
                          <w:ind w:left="2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ordine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preferenza:</w:t>
                        </w:r>
                      </w:p>
                      <w:p w:rsidR="00B445AB" w:rsidRDefault="008D687A">
                        <w:pPr>
                          <w:pStyle w:val="TableParagraph"/>
                          <w:ind w:left="218" w:right="20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Plesso “</w:t>
                        </w:r>
                        <w:r w:rsidR="006E0629">
                          <w:rPr>
                            <w:b/>
                            <w:sz w:val="18"/>
                          </w:rPr>
                          <w:t xml:space="preserve">FORNARI </w:t>
                        </w:r>
                        <w:r>
                          <w:rPr>
                            <w:b/>
                            <w:sz w:val="18"/>
                          </w:rPr>
                          <w:t>” (Prima lingua INGLESE seconda lingua FRANCESE</w:t>
                        </w:r>
                        <w:r w:rsidR="008F0197">
                          <w:rPr>
                            <w:b/>
                            <w:sz w:val="18"/>
                          </w:rPr>
                          <w:t>-SPAGNOLO</w:t>
                        </w:r>
                        <w:r w:rsidR="004E3568"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 w:rsidRPr="004E3568">
                          <w:rPr>
                            <w:b/>
                            <w:sz w:val="18"/>
                          </w:rPr>
                          <w:t>1,</w:t>
                        </w:r>
                        <w:r w:rsidRPr="004E3568"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Pr="004E3568">
                          <w:rPr>
                            <w:b/>
                            <w:sz w:val="18"/>
                          </w:rPr>
                          <w:t>2,</w:t>
                        </w:r>
                        <w:r w:rsidRPr="004E3568"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Pr="004E3568">
                          <w:rPr>
                            <w:b/>
                            <w:sz w:val="18"/>
                          </w:rPr>
                          <w:t>3,</w:t>
                        </w:r>
                        <w:r w:rsidRPr="004E3568"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Pr="004E3568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PIANOFORTE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□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="002B5A6E">
                          <w:rPr>
                            <w:sz w:val="18"/>
                          </w:rPr>
                          <w:t>SASSOFONO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 w:rsidRPr="00C66C45">
                          <w:rPr>
                            <w:sz w:val="18"/>
                          </w:rPr>
                          <w:t>□</w:t>
                        </w:r>
                        <w:r w:rsidRPr="00C66C45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C66C45">
                          <w:rPr>
                            <w:sz w:val="18"/>
                          </w:rPr>
                          <w:t>PERCUSSIONI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□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CHITARRA</w:t>
                        </w:r>
                      </w:p>
                      <w:p w:rsidR="00B445AB" w:rsidRPr="008F0197" w:rsidRDefault="008D687A" w:rsidP="00331A44">
                        <w:pPr>
                          <w:pStyle w:val="TableParagraph"/>
                          <w:spacing w:before="122"/>
                          <w:ind w:left="218"/>
                          <w:rPr>
                            <w:b/>
                            <w:spacing w:val="-38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Plesso“</w:t>
                        </w:r>
                        <w:r w:rsidR="006E0629">
                          <w:rPr>
                            <w:b/>
                            <w:sz w:val="18"/>
                          </w:rPr>
                          <w:t xml:space="preserve">CONSOLE 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(Prima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lingua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INGLESE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seconda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lingua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FRANCESE</w:t>
                        </w:r>
                        <w:r w:rsidR="008F0197">
                          <w:rPr>
                            <w:b/>
                            <w:sz w:val="18"/>
                          </w:rPr>
                          <w:t>-SPAGNOLO</w:t>
                        </w:r>
                        <w:r w:rsidR="004E3568">
                          <w:rPr>
                            <w:b/>
                            <w:sz w:val="18"/>
                          </w:rPr>
                          <w:t xml:space="preserve">) 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 w:rsidR="008F0197">
                          <w:rPr>
                            <w:b/>
                            <w:spacing w:val="-38"/>
                            <w:sz w:val="18"/>
                          </w:rPr>
                          <w:t xml:space="preserve">    </w:t>
                        </w:r>
                        <w:r>
                          <w:rPr>
                            <w:b/>
                            <w:sz w:val="18"/>
                          </w:rPr>
                          <w:t>1,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3,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□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PIANOFORTE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□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="00331A44">
                          <w:rPr>
                            <w:sz w:val="18"/>
                          </w:rPr>
                          <w:t>SASSOFONO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□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="00331A44">
                          <w:rPr>
                            <w:sz w:val="18"/>
                          </w:rPr>
                          <w:t>PERCUSSIONI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□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CHITARRA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nil"/>
                          <w:left w:val="single" w:sz="18" w:space="0" w:color="000000"/>
                          <w:bottom w:val="single" w:sz="8" w:space="0" w:color="000000"/>
                        </w:tcBorders>
                      </w:tcPr>
                      <w:p w:rsidR="008F0197" w:rsidRDefault="002C3CC9" w:rsidP="002C3CC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spacing w:before="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 w:rsidR="008D687A">
                          <w:rPr>
                            <w:b/>
                            <w:i/>
                            <w:sz w:val="16"/>
                          </w:rPr>
                          <w:t>INDIRIZZO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A CURVATURA </w:t>
                        </w:r>
                        <w:r w:rsidR="008D687A"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D687A">
                          <w:rPr>
                            <w:b/>
                            <w:i/>
                            <w:sz w:val="16"/>
                          </w:rPr>
                          <w:t>SPORTIV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</w:t>
                        </w:r>
                        <w:r w:rsidR="004E3568"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 w:rsidR="008F0197">
                          <w:rPr>
                            <w:i/>
                            <w:sz w:val="16"/>
                          </w:rPr>
                          <w:t>(CON</w:t>
                        </w:r>
                        <w:r w:rsidR="008F0197"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 w:rsidR="008F0197">
                          <w:rPr>
                            <w:i/>
                            <w:sz w:val="16"/>
                          </w:rPr>
                          <w:t>TEMPO</w:t>
                        </w:r>
                        <w:r w:rsidR="008F0197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F0197">
                          <w:rPr>
                            <w:i/>
                            <w:sz w:val="16"/>
                          </w:rPr>
                          <w:t>SCUOLA</w:t>
                        </w:r>
                        <w:r w:rsidR="008F0197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F0197">
                          <w:rPr>
                            <w:i/>
                            <w:sz w:val="16"/>
                          </w:rPr>
                          <w:t>DI</w:t>
                        </w:r>
                        <w:r w:rsidR="008F0197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F0197">
                          <w:rPr>
                            <w:i/>
                            <w:sz w:val="16"/>
                          </w:rPr>
                          <w:t>33</w:t>
                        </w:r>
                        <w:r w:rsidR="008F0197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F0197">
                          <w:rPr>
                            <w:i/>
                            <w:sz w:val="16"/>
                          </w:rPr>
                          <w:t>ORE</w:t>
                        </w:r>
                        <w:r w:rsidR="008F0197"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8F0197">
                          <w:rPr>
                            <w:i/>
                            <w:sz w:val="16"/>
                          </w:rPr>
                          <w:t>SETTIMANALI)</w:t>
                        </w:r>
                      </w:p>
                      <w:p w:rsidR="002C3CC9" w:rsidRDefault="002C3CC9" w:rsidP="002C3CC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spacing w:before="5"/>
                          <w:rPr>
                            <w:b/>
                            <w:i/>
                            <w:sz w:val="16"/>
                          </w:rPr>
                        </w:pPr>
                        <w:r w:rsidRPr="002C3CC9">
                          <w:rPr>
                            <w:b/>
                            <w:i/>
                            <w:sz w:val="16"/>
                          </w:rPr>
                          <w:t xml:space="preserve">INDIRIZZO LINGUISTICO  -  potenziamento di Inglese, Francese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  </w:t>
                        </w:r>
                      </w:p>
                      <w:p w:rsidR="002C3CC9" w:rsidRDefault="002C3CC9" w:rsidP="002C3CC9">
                        <w:pPr>
                          <w:pStyle w:val="TableParagraph"/>
                          <w:spacing w:before="2"/>
                          <w:ind w:left="48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 xml:space="preserve">        </w:t>
                        </w:r>
                        <w:r w:rsidRPr="002C3CC9">
                          <w:rPr>
                            <w:b/>
                            <w:i/>
                            <w:sz w:val="16"/>
                          </w:rPr>
                          <w:t>Spagnolo con utilizzo della metodologia CLIL</w:t>
                        </w:r>
                        <w:r>
                          <w:rPr>
                            <w:i/>
                            <w:sz w:val="16"/>
                          </w:rPr>
                          <w:t>(CON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TEMPO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SCUOLA</w:t>
                        </w:r>
                      </w:p>
                      <w:p w:rsidR="002C3CC9" w:rsidRPr="002C3CC9" w:rsidRDefault="002C3CC9" w:rsidP="002C3CC9">
                        <w:pPr>
                          <w:pStyle w:val="TableParagraph"/>
                          <w:spacing w:before="2"/>
                          <w:ind w:left="48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 xml:space="preserve">    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    </w:t>
                        </w:r>
                        <w:r>
                          <w:rPr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33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SETTIMANALI)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</w:p>
                      <w:p w:rsidR="002C3CC9" w:rsidRDefault="002C3CC9" w:rsidP="002C3CC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spacing w:before="2"/>
                          <w:rPr>
                            <w:i/>
                            <w:sz w:val="16"/>
                          </w:rPr>
                        </w:pPr>
                        <w:r w:rsidRPr="002C3CC9">
                          <w:rPr>
                            <w:b/>
                            <w:i/>
                            <w:sz w:val="16"/>
                          </w:rPr>
                          <w:t>INDIRIZZO LINGUISTICO - Attivazione/ corso di Latino (a partire dalle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 w:rsidRPr="002C3CC9">
                          <w:rPr>
                            <w:b/>
                            <w:i/>
                            <w:sz w:val="16"/>
                          </w:rPr>
                          <w:t xml:space="preserve">classi prime)   </w:t>
                        </w:r>
                        <w:r>
                          <w:rPr>
                            <w:i/>
                            <w:sz w:val="16"/>
                          </w:rPr>
                          <w:t>(CON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TEMPO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SCUOLA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33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SETTIMANALI)</w:t>
                        </w:r>
                      </w:p>
                      <w:p w:rsidR="00B445AB" w:rsidRPr="002C3CC9" w:rsidRDefault="00B445AB" w:rsidP="002C3CC9">
                        <w:pPr>
                          <w:pStyle w:val="TableParagraph"/>
                          <w:spacing w:before="5"/>
                          <w:ind w:left="480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6E0629" w:rsidRDefault="006E0629" w:rsidP="006E0629">
                        <w:pPr>
                          <w:pStyle w:val="TableParagraph"/>
                          <w:ind w:left="350" w:right="13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SED</w:t>
                        </w:r>
                        <w:r w:rsidR="002C3CC9">
                          <w:rPr>
                            <w:b/>
                            <w:sz w:val="18"/>
                          </w:rPr>
                          <w:t xml:space="preserve">I: 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2C3CC9">
                          <w:rPr>
                            <w:b/>
                            <w:sz w:val="18"/>
                          </w:rPr>
                          <w:t xml:space="preserve">□   </w:t>
                        </w:r>
                        <w:r>
                          <w:rPr>
                            <w:b/>
                            <w:sz w:val="18"/>
                          </w:rPr>
                          <w:t>CONSOLE</w:t>
                        </w:r>
                        <w:r w:rsidR="002C3CC9">
                          <w:rPr>
                            <w:b/>
                            <w:sz w:val="18"/>
                          </w:rPr>
                          <w:t xml:space="preserve">        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2C3CC9">
                          <w:rPr>
                            <w:b/>
                            <w:sz w:val="18"/>
                          </w:rPr>
                          <w:t xml:space="preserve">     □  </w:t>
                        </w:r>
                        <w:bookmarkStart w:id="0" w:name="_GoBack"/>
                        <w:bookmarkEnd w:id="0"/>
                        <w:r w:rsidR="002C3CC9">
                          <w:rPr>
                            <w:b/>
                            <w:sz w:val="18"/>
                          </w:rPr>
                          <w:t>FORNARI</w:t>
                        </w:r>
                      </w:p>
                      <w:p w:rsidR="00B445AB" w:rsidRDefault="002C3CC9">
                        <w:pPr>
                          <w:pStyle w:val="TableParagraph"/>
                          <w:spacing w:line="219" w:lineRule="exact"/>
                          <w:ind w:left="3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b/>
                            <w:sz w:val="18"/>
                          </w:rPr>
                          <w:t>(Prima</w:t>
                        </w:r>
                        <w:r w:rsidR="008D687A"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b/>
                            <w:sz w:val="18"/>
                          </w:rPr>
                          <w:t>lingua</w:t>
                        </w:r>
                        <w:r w:rsidR="008D687A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b/>
                            <w:sz w:val="18"/>
                          </w:rPr>
                          <w:t>INGLESE</w:t>
                        </w:r>
                        <w:r w:rsidR="008D687A"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b/>
                            <w:sz w:val="18"/>
                          </w:rPr>
                          <w:t>seconda</w:t>
                        </w:r>
                        <w:r w:rsidR="008D687A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b/>
                            <w:sz w:val="18"/>
                          </w:rPr>
                          <w:t>lingua</w:t>
                        </w:r>
                        <w:r w:rsidR="008D687A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="008D687A">
                          <w:rPr>
                            <w:b/>
                            <w:sz w:val="18"/>
                          </w:rPr>
                          <w:t>FRANCESE</w:t>
                        </w:r>
                        <w:r w:rsidR="008F0197">
                          <w:rPr>
                            <w:b/>
                            <w:sz w:val="18"/>
                          </w:rPr>
                          <w:t>-SPAGNOLO</w:t>
                        </w:r>
                      </w:p>
                    </w:tc>
                  </w:tr>
                  <w:tr w:rsidR="00B445AB" w:rsidTr="002C3CC9">
                    <w:trPr>
                      <w:trHeight w:val="763"/>
                    </w:trPr>
                    <w:tc>
                      <w:tcPr>
                        <w:tcW w:w="10858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B445AB" w:rsidRDefault="008D687A" w:rsidP="007B05EC">
                        <w:pPr>
                          <w:pStyle w:val="TableParagraph"/>
                          <w:spacing w:before="67"/>
                          <w:ind w:left="110" w:right="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N.B.: l’iscrizione </w:t>
                        </w:r>
                        <w:r w:rsidR="007B05EC">
                          <w:rPr>
                            <w:b/>
                            <w:sz w:val="18"/>
                          </w:rPr>
                          <w:t xml:space="preserve">agli indirizzi </w:t>
                        </w:r>
                        <w:r>
                          <w:rPr>
                            <w:b/>
                            <w:sz w:val="18"/>
                          </w:rPr>
                          <w:t xml:space="preserve"> musicale</w:t>
                        </w:r>
                        <w:r w:rsidR="007B05EC">
                          <w:rPr>
                            <w:b/>
                            <w:sz w:val="18"/>
                          </w:rPr>
                          <w:t xml:space="preserve"> – sportivo – linguistico </w:t>
                        </w:r>
                        <w:r>
                          <w:rPr>
                            <w:b/>
                            <w:sz w:val="18"/>
                          </w:rPr>
                          <w:t xml:space="preserve"> è </w:t>
                        </w:r>
                        <w:r w:rsidR="007B05EC">
                          <w:rPr>
                            <w:b/>
                            <w:sz w:val="18"/>
                          </w:rPr>
                          <w:t>subordinata all’autorizzazione dell’USR  ed all’assegnazione alla scuola del relativo organico.</w:t>
                        </w:r>
                      </w:p>
                    </w:tc>
                  </w:tr>
                  <w:tr w:rsidR="002C3CC9">
                    <w:trPr>
                      <w:trHeight w:val="763"/>
                    </w:trPr>
                    <w:tc>
                      <w:tcPr>
                        <w:tcW w:w="10858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2C3CC9" w:rsidRDefault="002C3CC9" w:rsidP="007B05EC">
                        <w:pPr>
                          <w:pStyle w:val="TableParagraph"/>
                          <w:spacing w:before="67"/>
                          <w:ind w:left="110" w:right="87"/>
                          <w:rPr>
                            <w:b/>
                            <w:sz w:val="18"/>
                          </w:rPr>
                        </w:pPr>
                      </w:p>
                      <w:p w:rsidR="002C3CC9" w:rsidRDefault="002C3CC9" w:rsidP="007B05EC">
                        <w:pPr>
                          <w:pStyle w:val="TableParagraph"/>
                          <w:spacing w:before="67"/>
                          <w:ind w:left="110" w:right="87"/>
                          <w:rPr>
                            <w:b/>
                            <w:sz w:val="18"/>
                          </w:rPr>
                        </w:pPr>
                      </w:p>
                      <w:p w:rsidR="002C3CC9" w:rsidRDefault="002C3CC9" w:rsidP="007B05EC">
                        <w:pPr>
                          <w:pStyle w:val="TableParagraph"/>
                          <w:spacing w:before="67"/>
                          <w:ind w:left="110" w:right="87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</w:tbl>
                <w:p w:rsidR="00B445AB" w:rsidRDefault="00B445A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8" o:spid="_x0000_s1046" type="#_x0000_t32" style="position:absolute;left:0;text-align:left;margin-left:1126.5pt;margin-top:1.4pt;width:.75pt;height:366.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y6zQEAAIQDAAAOAAAAZHJzL2Uyb0RvYy54bWysU01v2zAMvQ/YfxB0X5wES9EZcXpI1126&#10;LUC7H8BIsi1UFgVKiZN/P0r56NbdhvpAiKL4yPdIL+8OgxN7Q9Gib+RsMpXCeIXa+q6Rv54fPt1K&#10;ERN4DQ69aeTRRHm3+vhhOYbazLFHpw0JBvGxHkMj+5RCXVVR9WaAOMFgPAdbpAESu9RVmmBk9MFV&#10;8+n0phqRdCBUJka+vT8F5argt61R6WfbRpOEayT3loqlYrfZVqsl1B1B6K06twH/0cUA1nPRK9Q9&#10;JBA7sv9ADVYRRmzTROFQYdtaZQoHZjObvmHz1EMwhQuLE8NVpvh+sOrHfkPCap4dT8rDwDNao/cm&#10;JSQj5oKvWaMxxJqfrv2GMkt18E/hEdVLFB7XPfjOlF6fj4HzZzmj+islOzFwpe34HTW/gV3CItih&#10;pSFDshTiUOZyvM7FHJJQfPllMV9IoTjw+WaxuJ2XsVVQX3IDxfTN4CDyoZExEdiuT4WHYh6zUgn2&#10;jzHlzqC+JOTCHh+sc2UPnBfjuVqORHRW52BxqNuuHYk95E0qX6H55hnhzusC1hvQX8/nBNadzlzc&#10;+bM6WZCTtFvUxw1dVONRly7Pa5l36U+/ZL/+PKvfAAAA//8DAFBLAwQUAAYACAAAACEAEZZureAA&#10;AAALAQAADwAAAGRycy9kb3ducmV2LnhtbEyPQU/DMAyF75P4D5GRuEwsWUcHdE2nCYkDR7ZJXLPG&#10;tB2NUzXpWvbrMSe42X5Pz9/Lt5NrxQX70HjSsFwoEEiltw1VGo6H1/snECEasqb1hBq+McC2uJnl&#10;JrN+pHe87GMlOIRCZjTUMXaZlKGs0Zmw8B0Sa5++dyby2lfS9mbkcNfKRKm1dKYh/lCbDl9qLL/2&#10;g9OAYUiXavfsquPbdZx/JNfz2B20vruddhsQEaf4Z4ZffEaHgplOfiAbRKshSdIVl4k8cQU28OEh&#10;BXHS8LhaK5BFLv93KH4AAAD//wMAUEsBAi0AFAAGAAgAAAAhALaDOJL+AAAA4QEAABMAAAAAAAAA&#10;AAAAAAAAAAAAAFtDb250ZW50X1R5cGVzXS54bWxQSwECLQAUAAYACAAAACEAOP0h/9YAAACUAQAA&#10;CwAAAAAAAAAAAAAAAAAvAQAAX3JlbHMvLnJlbHNQSwECLQAUAAYACAAAACEAci0cus0BAACEAwAA&#10;DgAAAAAAAAAAAAAAAAAuAgAAZHJzL2Uyb0RvYy54bWxQSwECLQAUAAYACAAAACEAEZZureAAAAAL&#10;AQAADwAAAAAAAAAAAAAAAAAnBAAAZHJzL2Rvd25yZXYueG1sUEsFBgAAAAAEAAQA8wAAADQFAAAA&#10;AA==&#10;"/>
        </w:pict>
      </w:r>
      <w:r>
        <w:rPr>
          <w:noProof/>
          <w:lang w:eastAsia="it-IT"/>
        </w:rPr>
        <w:pict>
          <v:group id="Group 15" o:spid="_x0000_s1043" style="position:absolute;left:0;text-align:left;margin-left:624pt;margin-top:1.4pt;width:533.25pt;height:722.65pt;z-index:-251652608;mso-position-horizontal-relative:page" coordorigin="12599,28" coordsize="10663,1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vg4AgAABstAAAOAAAAZHJzL2Uyb0RvYy54bWzcmttu4zYQQN8L9B8EPRbwWtTVMjZZbHNZ&#10;FNi2C2z6AYosX1BbciUlzrbov3eGF2kohww3W/ShebDlcDjkzKE44mjevns67L3Hqu12TX3hszeB&#10;71V12ax29ebC/+3udrbwva4v6lWxb+rqwv9Sdf67y++/e3s6Lquw2Tb7VdV6oKTulqfjhb/t++Ny&#10;Pu/KbXUoujfNsaqhcd20h6KHn+1mvmqLE2g/7OdhEKTzU9Oujm1TVl0H/70Wjf4l179eV2X/63rd&#10;Vb23v/Bhbj3/bPnnPX7OL98Wy01bHLe7Uk6jeMUsDsWuhkEHVddFX3gP7e5M1WFXtk3XrPs3ZXOY&#10;N+v1rqy4DWANCybWfGibhyO3ZbM8bY6Dm8C1Ez+9Wm35y+On1tutgF3ie3VxAEZ8WA9+g3NOx80S&#10;ZD60x8/HT62wEC4/NuXvHTTPp+34eyOEvfvTz80K9BUPfcOd87RuD6gCzPaeOIMvA4PqqfdK+Gea&#10;ZWGYwVxKaMtZlqUJn0ixLLeAEvuxMMlz34P2cCEAltsb2Z0FaRqJziyOkwjb58VSjMxnK2eHpsGS&#10;60avdt/m1c/b4lhxWB16THk1VV59D17gMh7LhGe5nHJrR31KWnCWHbj+RW+yMGVgOfGKcin4JGYm&#10;n4BfH7r+Q9VwMsXjx64X98QKrjjvlVwWd3D/rA97uD1+mHss8E7wgYqluJKCkUapOM6Yt/UGFHCD&#10;DOpCImjUBha5aYuJoFEbLCuqbWGcG1AbBY3qMioVx2Z1sAk6qIM1PUrZPMccSVAU4cLEgTmBwLU1&#10;zM6izIkD7jWDssg8M4rBSAFuJydlFIJZmTOE0A1CSCHAfWC5HygH8/0VUhBm34UUhEWbG4mQkrBo&#10;oyjMiwS27ZEYbCIRM20moTOOyA1H5IwjcsMRURzA17wJRDoRi9URhWLXqXOx6aRorOswcqYTUTpm&#10;3LEbGoxRw6Zg0ebGJaZczLdJ7AwlplAsCp2JxJSIxd4Jjti4d8UUhxVxohOxLJuEQrHr1LnYdFI0&#10;1uWdTOiYbYeHxHHx2HVOAFl0UkB2250ZJZSRGXrqDCilgCwKneng4/NwG5rXeTpBY97DU4rGonDC&#10;xaLQmUvqzCWlXKysswka8/rJKBqz4dkEjUWhG5psgsaikKIxL56Mogm8NIA/D85lUTp9+M8oGrsk&#10;RWOXpGiskguKxi5J0dglKR27JKVjl6SA7JIUkF3SmdHCmdHCmdHCmVHuzCh3ZpQ7M8qdGeXOjHJn&#10;Rrkzo9yZUe7MCHMmw8ZuXUsscIbEAmdKLHDGxAJnTixwBsUCZ1JwKHF3ljMrFjjDYoE7LS0dYAfL&#10;3GlN0gKWTZ9puYGzCUD6baOSScVW5ZfKp1ommODKKzBdfAdxBjNOx6bDNB/mmyCbdcczTKAE5LCV&#10;iGeaOKwuFFcpv3PxhSYOywbFeXLxWe25Jg7rAcV56u45cYg9dO4AGsVzmX88m8yCaeKIEOWBj0hY&#10;nncI9Q7SWnC9qUOkd5D2irTusxbEegdpschWPtsh0TtIm5nZaJ0vZlDQaEiRmGyYEJZGQwrE1EFn&#10;jEkQPoKRMgQuig3zHLyDkTPEL62DNBoSFYYpQRijHTBPgSNAIsLUQSeNeQjewWg0BDVtBGk0ZBFM&#10;I+ik4TFOjGA2WieNGQI+JbPROmnMAGAHkS1+bi1BwKM2xNJoOMWbbNBJ4zmej2A2WicdS6PhFG4Y&#10;AaOgNidpNRyzjT101njMxknBIdrYQ4edSLuHFxdn+wCGRjorPCLzMYyGY4TUekjLE4vlOu9EWg6H&#10;V6MdOnA8v+Ks4HRq7KETT6XlcPw09tCR4wmUj2GxXGeeSstTs+WwEVNf4QGSj2G2HLZs2gOPh9gD&#10;Dn8mOyCyaj2k5ZnZctjltR7ScnhNRsYQt5UMqi28+Zy+82x9D9553mMfCLJFj7FYXXoneK8m3hNt&#10;4Yq/OsO2Q/NY3TVcqufv3oR5IDDcmqPIvqai55KqXX0fucpBblj0ql19CzkZI8XchN1KQH1PBYc5&#10;KoFy33QVt3+ctdaJvxEGT47NqiudrJJSbeqbysB0bZMcrD6bo65stNpR0D6sVDcVsvkFMnl8Sbsw&#10;/+rZkne0ym71rbiQ8V9cIUT2zF0uNiq/mPAb3DedsvCXUqZa1feZYa6CUzmrRTLmulGz+c04bRd2&#10;4yxeZjfKfh072U95x8xOWakklWXq+9VgqJOVMvU9KLWYZ5R9caYT25UitTJgJ8ONntdADDs+Bgry&#10;zr9r9rvV7W6/x12+azf3V/vWeyywYIb/yW1ME9vzo1jdYDe1y2F3KDmQQQWLD3gBzF85C+PgxzCf&#10;3aaLbBbfxsksz4LFLGD5j3kaxHl8ffs3xjcWL7e71aqqP+7qShXjsNitLEOWBYkyGl6OgyEtT0Lx&#10;KKPN3tFIqL6pVzxYbKtidSOv+2K3F9dzfcbcyWC2+uaOgJITUb8h6k3um9UXqOVoG1GIBIVTcLFt&#10;2j997wRFSBd+98dD0Va+t/+phnqUHBYWBIqe/4iTDE9MLW25py1FXYKqC7/34TyNl1e9qHR6OLa7&#10;zRZGEo8qdYO1KOsdFnrw+YlZyR9QEvNf1cZA4kRUHJHaGJ5SRqdBDc2/WhsjnpmykMmkNamOwXe4&#10;WG4UR/CEKJazKlWiN4pzcYx8Qwdq+eoZS15o9oWxhEVQk6EGNZXG4PvxSLwfP1dI02SgcBEaFILx&#10;JPXHK3fOldHsGPrJoAseogdd1snRvJhFHzxiD/rOkkfUK+4ZMbhN3FTa82GwUTpmrvSTiXi2Myeu&#10;9FOJfPw3P/3rRxL57K89+tOs2OQ8Io882okHA8CQfnvlSQHvGTgp8NWLO/8YdUXAEz6IQzjYiztq&#10;FFBBaoiMqEu//ZTI2IlqVVFxbFXyU5VKUrS7RMMhphXLfc1PRXkA53geG18RKF+OITCMMXIG+c3i&#10;ZhHP4jC9mcXB9fXs/e1VPEtvWZZcR9dXV9dMj5wYj789ctqNveV/508FJByKpwlw9/8kHPLCUajA&#10;5aFdVgtjiS/9zcPnWNN8+Q8AAAD//wMAUEsDBBQABgAIAAAAIQBP+CVR4QAAAAwBAAAPAAAAZHJz&#10;L2Rvd25yZXYueG1sTI9BS8NAFITvgv9heYI3u0maSojZlFLUUxFsBfG2zb4modm3IbtN0n/v82SP&#10;wwwz3xTr2XZixMG3jhTEiwgEUuVMS7WCr8PbUwbCB01Gd45QwRU9rMv7u0Lnxk30ieM+1IJLyOda&#10;QRNCn0vpqwat9gvXI7F3coPVgeVQSzPoicttJ5MoepZWt8QLje5x22B13l+sgvdJT5tl/Druzqft&#10;9eew+vjexajU48O8eQERcA7/YfjDZ3QomenoLmS86FgnacZngoKEL3AgWcbpCsSRrTTNYpBlIW9P&#10;lL8AAAD//wMAUEsBAi0AFAAGAAgAAAAhALaDOJL+AAAA4QEAABMAAAAAAAAAAAAAAAAAAAAAAFtD&#10;b250ZW50X1R5cGVzXS54bWxQSwECLQAUAAYACAAAACEAOP0h/9YAAACUAQAACwAAAAAAAAAAAAAA&#10;AAAvAQAAX3JlbHMvLnJlbHNQSwECLQAUAAYACAAAACEAzI9r4OAIAAAbLQAADgAAAAAAAAAAAAAA&#10;AAAuAgAAZHJzL2Uyb0RvYy54bWxQSwECLQAUAAYACAAAACEAT/glUeEAAAAMAQAADwAAAAAAAAAA&#10;AAAAAAA6CwAAZHJzL2Rvd25yZXYueG1sUEsFBgAAAAAEAAQA8wAAAEgMAAAAAA==&#10;">
            <v:shape id="AutoShape 17" o:spid="_x0000_s1045" style="position:absolute;left:12613;top:28;width:10641;height:14453;visibility:visible" coordsize="10641,14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F2wQAAANsAAAAPAAAAZHJzL2Rvd25yZXYueG1sRE/NasJA&#10;EL4XfIdlBG91E8HQpq4iLUI89FD1AYbsmA1mZ9fsxqRv3y0UepuP73c2u8l24kF9aB0ryJcZCOLa&#10;6ZYbBZfz4fkFRIjIGjvHpOCbAuy2s6cNltqN/EWPU2xECuFQogIToy+lDLUhi2HpPHHirq63GBPs&#10;G6l7HFO47eQqywppseXUYNDTu6H6dhqsgmF9/sj9p6m64kiX/KhJvt4HpRbzaf8GItIU/8V/7kqn&#10;+QX8/pIOkNsfAAAA//8DAFBLAQItABQABgAIAAAAIQDb4fbL7gAAAIUBAAATAAAAAAAAAAAAAAAA&#10;AAAAAABbQ29udGVudF9UeXBlc10ueG1sUEsBAi0AFAAGAAgAAAAhAFr0LFu/AAAAFQEAAAsAAAAA&#10;AAAAAAAAAAAAHwEAAF9yZWxzLy5yZWxzUEsBAi0AFAAGAAgAAAAhAO4xcXbBAAAA2wAAAA8AAAAA&#10;AAAAAAAAAAAABwIAAGRycy9kb3ducmV2LnhtbFBLBQYAAAAAAwADALcAAAD1AgAAAAA=&#10;" adj="0,,0" path="m10,14443r-10,l,14453r10,l10,14443xm10,l,,,10,,14443r10,l10,10,10,xm10631,14443r-10621,l10,14453r10621,l10631,14443xm10631,l10,r,10l10631,10r,-10xm10640,14443r-9,l10631,14453r9,l10640,14443xm10640,r-9,l10631,10r,14433l10640,14443r,-14433l10640,xe" fillcolor="black" stroked="f">
              <v:stroke joinstyle="round"/>
              <v:formulas/>
              <v:path arrowok="t" o:connecttype="custom" o:connectlocs="10,14471;0,14471;0,14481;10,14481;10,14471;10,28;0,28;0,38;0,38;0,14471;10,14471;10,38;10,38;10,28;10631,14471;10,14471;10,14481;10631,14481;10631,14471;10631,28;10,28;10,38;10631,38;10631,28;10640,14471;10631,14471;10631,14481;10640,14481;10640,14471;10640,28;10631,28;10631,38;10631,38;10631,14471;10640,14471;10640,38;10640,38;10640,28" o:connectangles="0,0,0,0,0,0,0,0,0,0,0,0,0,0,0,0,0,0,0,0,0,0,0,0,0,0,0,0,0,0,0,0,0,0,0,0,0,0"/>
            </v:shape>
            <v:shape id="AutoShape 16" o:spid="_x0000_s1044" style="position:absolute;left:12614;top:7216;width:10633;height:4366;visibility:visible" coordsize="10633,4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bgwgAAANsAAAAPAAAAZHJzL2Rvd25yZXYueG1sRE9NS8NA&#10;EL0L/odlhN7sRqFVYrdFBUt7KbZqsbchOyZpM7MhO23jv3cFwds83udMZj035kRdrIM4uBlmYEiK&#10;4GspHby/vVzfg4mK4rEJQg6+KcJsenkxwdyHs6zptNHSpBCJOTqoVNvc2lhUxBiHoSVJ3FfoGDXB&#10;rrS+w3MK58beZtnYMtaSGips6bmi4rA5sgP6WLEuF6/9Vnf8xLvjdrT/nDs3uOofH8Ao9fov/nMv&#10;fJp/B7+/pAPs9AcAAP//AwBQSwECLQAUAAYACAAAACEA2+H2y+4AAACFAQAAEwAAAAAAAAAAAAAA&#10;AAAAAAAAW0NvbnRlbnRfVHlwZXNdLnhtbFBLAQItABQABgAIAAAAIQBa9CxbvwAAABUBAAALAAAA&#10;AAAAAAAAAAAAAB8BAABfcmVscy8ucmVsc1BLAQItABQABgAIAAAAIQBLDxbgwgAAANsAAAAPAAAA&#10;AAAAAAAAAAAAAAcCAABkcnMvZG93bnJldi54bWxQSwUGAAAAAAMAAwC3AAAA9gIAAAAA&#10;" adj="0,,0" path="m,4297r10633,69m,l10633,e" filled="f" strokeweight="1.5pt">
              <v:stroke joinstyle="round"/>
              <v:formulas/>
              <v:path arrowok="t" o:connecttype="custom" o:connectlocs="0,11513;10633,11582;0,7216;10633,7216" o:connectangles="0,0,0,0"/>
            </v:shape>
            <w10:wrap anchorx="page"/>
          </v:group>
        </w:pict>
      </w:r>
      <w:r w:rsidR="008D687A">
        <w:t>Nel</w:t>
      </w:r>
      <w:r w:rsidR="008D687A">
        <w:rPr>
          <w:spacing w:val="-3"/>
        </w:rPr>
        <w:t xml:space="preserve"> </w:t>
      </w:r>
      <w:r w:rsidR="008D687A">
        <w:t>caso</w:t>
      </w:r>
      <w:r w:rsidR="008D687A">
        <w:rPr>
          <w:spacing w:val="-2"/>
        </w:rPr>
        <w:t xml:space="preserve"> </w:t>
      </w:r>
      <w:r w:rsidR="008D687A">
        <w:t>in</w:t>
      </w:r>
      <w:r w:rsidR="008D687A">
        <w:rPr>
          <w:spacing w:val="-4"/>
        </w:rPr>
        <w:t xml:space="preserve"> </w:t>
      </w:r>
      <w:r w:rsidR="008D687A">
        <w:t>cui</w:t>
      </w:r>
      <w:r w:rsidR="008D687A">
        <w:rPr>
          <w:spacing w:val="-2"/>
        </w:rPr>
        <w:t xml:space="preserve"> </w:t>
      </w:r>
      <w:r w:rsidR="008D687A">
        <w:t>la domanda</w:t>
      </w:r>
      <w:r w:rsidR="008D687A">
        <w:rPr>
          <w:spacing w:val="-3"/>
        </w:rPr>
        <w:t xml:space="preserve"> </w:t>
      </w:r>
      <w:r w:rsidR="008D687A">
        <w:t>di</w:t>
      </w:r>
      <w:r w:rsidR="008D687A">
        <w:rPr>
          <w:spacing w:val="-1"/>
        </w:rPr>
        <w:t xml:space="preserve"> </w:t>
      </w:r>
      <w:r w:rsidR="008D687A">
        <w:t>iscrizione</w:t>
      </w:r>
      <w:r w:rsidR="008D687A">
        <w:rPr>
          <w:spacing w:val="-2"/>
        </w:rPr>
        <w:t xml:space="preserve"> </w:t>
      </w:r>
      <w:r w:rsidR="008D687A">
        <w:t>NON</w:t>
      </w:r>
      <w:r w:rsidR="008D687A">
        <w:rPr>
          <w:spacing w:val="-3"/>
        </w:rPr>
        <w:t xml:space="preserve"> </w:t>
      </w:r>
      <w:r w:rsidR="008D687A">
        <w:t>possa essere</w:t>
      </w:r>
      <w:r w:rsidR="008D687A">
        <w:rPr>
          <w:spacing w:val="-3"/>
        </w:rPr>
        <w:t xml:space="preserve"> </w:t>
      </w:r>
      <w:r w:rsidR="008D687A">
        <w:t xml:space="preserve">accolta, </w:t>
      </w:r>
      <w:r w:rsidR="008D687A">
        <w:rPr>
          <w:u w:val="single"/>
        </w:rPr>
        <w:t xml:space="preserve">   </w:t>
      </w:r>
      <w:r w:rsidR="008D687A">
        <w:rPr>
          <w:spacing w:val="14"/>
          <w:u w:val="single"/>
        </w:rPr>
        <w:t xml:space="preserve"> </w:t>
      </w:r>
      <w:r w:rsidR="008D687A">
        <w:rPr>
          <w:u w:val="single"/>
        </w:rPr>
        <w:t>l</w:t>
      </w:r>
      <w:r w:rsidR="008D687A">
        <w:rPr>
          <w:u w:val="single"/>
        </w:rPr>
        <w:tab/>
      </w:r>
      <w:proofErr w:type="spellStart"/>
      <w:r w:rsidR="008D687A">
        <w:t>sottoscritt</w:t>
      </w:r>
      <w:proofErr w:type="spellEnd"/>
      <w:r w:rsidR="008D687A">
        <w:rPr>
          <w:u w:val="single"/>
        </w:rPr>
        <w:t xml:space="preserve"> </w:t>
      </w:r>
      <w:r w:rsidR="008D687A">
        <w:rPr>
          <w:u w:val="single"/>
        </w:rPr>
        <w:tab/>
      </w:r>
    </w:p>
    <w:p w:rsidR="00B445AB" w:rsidRDefault="00B445AB">
      <w:pPr>
        <w:pStyle w:val="Corpodeltesto"/>
      </w:pPr>
    </w:p>
    <w:p w:rsidR="00B445AB" w:rsidRDefault="008D687A">
      <w:pPr>
        <w:pStyle w:val="Titolo11"/>
        <w:ind w:left="13421" w:right="1407"/>
        <w:jc w:val="center"/>
      </w:pPr>
      <w:r>
        <w:t>CHIEDE</w:t>
      </w:r>
    </w:p>
    <w:p w:rsidR="00B445AB" w:rsidRDefault="00B445AB">
      <w:pPr>
        <w:pStyle w:val="Corpodeltesto"/>
        <w:spacing w:before="12"/>
        <w:rPr>
          <w:b/>
          <w:sz w:val="17"/>
        </w:rPr>
      </w:pPr>
    </w:p>
    <w:p w:rsidR="00B445AB" w:rsidRDefault="00813FA7">
      <w:pPr>
        <w:pStyle w:val="Corpodeltesto"/>
        <w:tabs>
          <w:tab w:val="left" w:pos="18284"/>
          <w:tab w:val="left" w:pos="21711"/>
        </w:tabs>
        <w:ind w:left="12125"/>
      </w:pPr>
      <w:r>
        <w:rPr>
          <w:noProof/>
          <w:lang w:eastAsia="it-IT"/>
        </w:rPr>
        <w:pict>
          <v:shape id="AutoShape 13" o:spid="_x0000_s1042" style="position:absolute;left:0;text-align:left;margin-left:428.25pt;margin-top:16.75pt;width:11pt;height:38.85pt;z-index:251651584;visibility:visible;mso-position-horizontal-relative:page" coordsize="220,7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o/xQQAAKURAAAOAAAAZHJzL2Uyb0RvYy54bWysWNtu4zYQfS/QfyD0WMCRRN0iI85iYSdF&#10;gW27wKYfQOtiCZVElZTjpIv+e4cUaZNxpBUW6wfrwsPhHJ4Rh8O7Dy9tg54LxmvabRz/xnNQ0WU0&#10;r7vDxvnr6XF16yA+kC4nDe2KjfNacOfD/c8/3Z36dYFpRZu8YAiMdHx96jdONQz92nV5VhUt4Te0&#10;LzpoLClryQCP7ODmjJzAetu42PNi90RZ3jOaFZzD293Y6NxL+2VZZMOfZcmLATUbB3wb5D+T/3vx&#10;797fkfWBkb6qM+UG+Q4vWlJ3MOjZ1I4MBB1ZfWWqrTNGOS2Hm4y2Li3LOiskB2Dje2/YfKlIX0gu&#10;MDm8P08T/3Fmsz+ePzNU56Bd4KCOtKDRx+NA5dAI3sEEnXq+BtyX/jMTFHn/iWZ/c2hwrRbxwAGD&#10;9qffaQ52CNiRk/JSslb0BLroRc7963nui5cBZfDSD9LEA4UyaArTIEgjMbRL1rpzduTDrwWVhsjz&#10;Jz6M0uVwJyc+V94/gZGybUDFX1zkoRPCWMt8hvgGJAhjL4lQhZIkUeFwxmEDNzr4vj2YuvOQc/ZC&#10;AzdnLzJw2McJnvAvNnATVBMDMmcKvtMzhQlTqQGZY+kvUcCUIPFiH3vvS+Av1UDE75nBrMWlKvim&#10;DFGCk2TKxwU6+KYQs8YWKOGbUsxxhdC/TMqErNiUIsJplE7QxEulwKYUsxaXSoFNKYI0xuGUjwuk&#10;wKYUs8YWSIFNKea4BrYUsQc/FEdREL9ddQJTEMDMIE1F5pGmJPNIU5N5pCnKPNJWZY6Rqc28TVuc&#10;OZumRLM2w8UahYs1ChdrFC7WKJzVCJLmQadFUulMmb10KlXCHSJif/YEMSlyZ0+5yMsic0L2ffJV&#10;5gWcaDXgvgUHYgIu9wgw5jUcW3DwWcB1Xr+GBxYcQkbAZU5+13powSEaBDyd9D2y4CJHCbw/TTa2&#10;Oyi245boXYcSu4PiC1lk3MhcE761OyjGkCmmOqR2B8UZssFEB4hnU1+RDQRpWPGnOrxRWJGGBX2q&#10;g60xVqRhvZ7qYKuMFWlYk6c62DpjRRrWXaPDqIeKbwa7/rf7feYg2O/vRR+IdzKIz0LfotPGEZtE&#10;VG0csQkU71v6XDxRiRgue1YMYTOOemlvOhMn7cAcX5C6XV97aU/jtD3dqq8jatRrCeZ6vKyhvJB0&#10;L76aVtV2F2bu0m6Prn28IHW7vtpcoliLqNv11Rx3Gep6zG/xCVMdEd/ic0Fq//TV5oNvtUXdrq8m&#10;n2Wo6zE1HxBAxKOsdc6BKeLZqHc6+lg3jRSz6US4phF8YSI6OW3qXDTKB3bYbxuGnomoduVPhasF&#10;Y/TY5dJYVZD8Qd0PpG7Gexi8kSs/1GbqMxFVmixnv6Ze+nD7cBuuQhw/rEJvt1t9fNyGq/jRT6Jd&#10;sNtud/5/wjU/XFd1nhed8E6X1n64rHRVRf5YFJ+La4sFN8k+yt81Wdd2Q04ycNFXyU5WsaJwHSvd&#10;Pc1foYhldDwrgLMNuKko+9dBJzgn2Dj8nyNhhYOa3zooxFM/FLuGQT6EsLGHB2a27M0W0mVgauMM&#10;DmRgcbsdxsOIY8/qQwUjjQtwR0URXtaiyJX+jV6pBzgLkAzUuYU4bDCfJepyunL/PwAAAP//AwBQ&#10;SwMEFAAGAAgAAAAhAHDWos/eAAAACgEAAA8AAABkcnMvZG93bnJldi54bWxMj09Lw0AQxe+C32EZ&#10;wYvYTVpal5hNEUVQb62C12l2TGL2T8hum/jtHU/1NDO8H2/eK7ezs+JEY+yC15AvMhDk62A632j4&#10;eH++VSBiQm/QBk8afijCtrq8KLEwYfI7Ou1TI9jExwI1tCkNhZSxbslhXISBPGtfYXSY+BwbaUac&#10;2NxZucyyjXTYef7Q4kCPLdX9/ug0vNrvycr+5kW9zfhkepanz53W11fzwz2IRHM6w/AXn6NDxZkO&#10;4ehNFFaDWm/WjGpYrXgyoO4ULwcm83wJsirl/wrVLwAAAP//AwBQSwECLQAUAAYACAAAACEAtoM4&#10;kv4AAADhAQAAEwAAAAAAAAAAAAAAAAAAAAAAW0NvbnRlbnRfVHlwZXNdLnhtbFBLAQItABQABgAI&#10;AAAAIQA4/SH/1gAAAJQBAAALAAAAAAAAAAAAAAAAAC8BAABfcmVscy8ucmVsc1BLAQItABQABgAI&#10;AAAAIQBayeo/xQQAAKURAAAOAAAAAAAAAAAAAAAAAC4CAABkcnMvZTJvRG9jLnhtbFBLAQItABQA&#10;BgAIAAAAIQBw1qLP3gAAAAoBAAAPAAAAAAAAAAAAAAAAAB8HAABkcnMvZG93bnJldi54bWxQSwUG&#10;AAAAAAQABADzAAAAKggAAAAA&#10;" adj="0,,0" path="m,210r220,l220,,,,,210xm,777r220,l220,567,,567,,777xm,499r220,l220,289,,289,,499xe" filled="f">
            <v:stroke joinstyle="round"/>
            <v:formulas/>
            <v:path arrowok="t" o:connecttype="custom" o:connectlocs="0,219757625;88709500,219757625;88709500,135080375;0,135080375;0,219757625;0,448386200;88709500,448386200;88709500,363708950;0,363708950;0,448386200;0,336289650;88709500,336289650;88709500,251612400;0,251612400;0,336289650" o:connectangles="0,0,0,0,0,0,0,0,0,0,0,0,0,0,0"/>
            <w10:wrap anchorx="page"/>
          </v:shape>
        </w:pict>
      </w:r>
      <w:r>
        <w:rPr>
          <w:noProof/>
          <w:lang w:eastAsia="it-IT"/>
        </w:rPr>
        <w:pict>
          <v:shape id="AutoShape 12" o:spid="_x0000_s1041" style="position:absolute;left:0;text-align:left;margin-left:370.7pt;margin-top:16.75pt;width:11pt;height:38.85pt;z-index:251652608;visibility:visible;mso-position-horizontal-relative:page" coordsize="220,7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epxAQAAKURAAAOAAAAZHJzL2Uyb0RvYy54bWysWNtu4zYQfS/QfyD0WCCRRN0sI85iESdF&#10;gW27wKYfQOtiCZVElZTjpIv+e4cUKZPxSisU9YN14eFwDs+Iw+Hdh9e2QS8F4zXtdo5/6zmo6DKa&#10;191x5/zx/HSzcRAfSJeThnbFznkruPPh/scf7s79tsC0ok1eMARGOr499zunGoZ+67o8q4qW8Fva&#10;Fx00lpS1ZIBHdnRzRs5gvW1c7Hmxe6Ys7xnNCs7h7X5sdO6l/bIssuH3suTFgJqdA74N8p/J/4P4&#10;d+/vyPbISF/VmXKD/AcvWlJ3MOhkak8Ggk6svjLV1hmjnJbDbUZbl5ZlnRWSA7DxvXdsvlSkLyQX&#10;mBzeT9PE/z+z2W8vnxmqc9AOO6gjLWj08TRQOTSCdzBB555vAfel/8wERd5/otmfHBpcq0U8cMCg&#10;w/lXmoMdAnbkpLyWrBU9gS56lXP/Ns198TqgDF76QZp4oFAGTWEaBGkkhnbJVnfOTnz4uaDSEHn5&#10;xIdRuhzu5MTnyvtnMFK2Daj4k4s8dEYYa5kniG9AIpxGqYcqlCSJCocJB1MymRod/La9wMAt2QsN&#10;3JK9yMAFaYzDGf9iAzdDNTEgS6bgO52ozphKDcgSS3+NAqYEQRh7SfRtCURYTo4tzZlvirBoca0K&#10;vikD9nGC53xcoYNvCrFobIUSvinFElcI/cvszciKTSkSL/bxTLThtVJgU4pFi2ulwKYUUYKTZM7H&#10;FVJgU4pFYyukwKYUS1wDW4rYgx+KoyiI3686gSkIYBaQpiLLSFOSZaSpyTLSFGUZaauyxMjUZtmm&#10;Lc6STVOiRZvhao3C1RqFqzUKV2sULmoESfOo0yKpdKbMXjuVKuEOEbE/e4aYFLmzp1zkZZE5Ifs+&#10;+yrzAk60GnDfggMxAQ9m4diCg88CrvP6tfXAgkPICLjMycDoGh5acIgGAU9nnYksuMhRAu/Pk43t&#10;DootpJlxX3LtUGJ3UHwhi8x12NgdFGPIFHMdUruD4gzZYKYDxLOpr8gGgjSs+HMd3imsSMOCPtfB&#10;1hgr0rBez3WwVcaKNKzJcx1snbEiDeuu0WEMEBXfDHb97/f7zEGw3z+IPhDvZBCfhb5F550jNomo&#10;2jliEyjet/SleKYSMVz2rGGqR720N52Jk3Zgji9I3a6vvbSncXijLep2fR1xo2LrUNdjZg3lhaR8&#10;8deyC5/BOIuXdnv8yc8Jqdv11eaj7elWfTVHXYPBV+N9j4vavkMkfI/LBam901ebSxTroNTt+mqy&#10;WYe6HlPzAYdFPMpaZwpMEc9GvdPRp7pppJBNJ8I1jeALE9HJaVPnolE+sOPhoWHohYhqV/6UvBaM&#10;0VOXS2NVQfJHdT+QuhnvYfBGrvxQm6nPRFRpspz9mnrp4+ZxE96EOH68Cb39/ubj00N4Ez/5SbQP&#10;9g8Pe/8f4Zofbqs6z4tOeKdLaz9cV7qqIn8siqfi2mLBTbJP8ndN1rXdkJMMXPRVspNVrChcx0r3&#10;QPM3KGIZHc8K4GwDbirK/nbQGc4Jdg7/60RY4aDmlw4K8dQPxa5hkA8h7CbhgZktB7OFdBmY2jmD&#10;AxlY3D4M42HEqWf1sYKRxgW4o6IIL2tR5Er/Rq/UA5wFSAbq3EIcNpjPEnU5Xbn/FwAA//8DAFBL&#10;AwQUAAYACAAAACEAMLsiTt4AAAAKAQAADwAAAGRycy9kb3ducmV2LnhtbEyPwU7DMAyG70i8Q2Qk&#10;LoilXcc2laYTAiHBbhuTds0a05YmTtVka3l7zAmO9v/p9+diMzkrLjiE1pOCdJaAQKq8aalWcPh4&#10;vV+DCFGT0dYTKvjGAJvy+qrQufEj7fCyj7XgEgq5VtDE2OdShqpBp8PM90icffrB6cjjUEsz6JHL&#10;nZXzJFlKp1viC43u8bnBqtufnYJ3+zVa2d29rbeTfjEdx+Nxp9TtzfT0CCLiFP9g+NVndSjZ6eTP&#10;ZIKwClaLdMGogix7AMHAapnx4sRkms5BloX8/0L5AwAA//8DAFBLAQItABQABgAIAAAAIQC2gziS&#10;/gAAAOEBAAATAAAAAAAAAAAAAAAAAAAAAABbQ29udGVudF9UeXBlc10ueG1sUEsBAi0AFAAGAAgA&#10;AAAhADj9If/WAAAAlAEAAAsAAAAAAAAAAAAAAAAALwEAAF9yZWxzLy5yZWxzUEsBAi0AFAAGAAgA&#10;AAAhANUht6nEBAAApREAAA4AAAAAAAAAAAAAAAAALgIAAGRycy9lMm9Eb2MueG1sUEsBAi0AFAAG&#10;AAgAAAAhADC7Ik7eAAAACgEAAA8AAAAAAAAAAAAAAAAAHgcAAGRycy9kb3ducmV2LnhtbFBLBQYA&#10;AAAABAAEAPMAAAApCAAAAAA=&#10;" adj="0,,0" path="m,499r220,l220,289,,289,,499xm,210r220,l220,,,,,210xm,777r220,l220,567,,567,,777xe" filled="f">
            <v:stroke joinstyle="round"/>
            <v:formulas/>
            <v:path arrowok="t" o:connecttype="custom" o:connectlocs="0,336289650;88709500,336289650;88709500,251612400;0,251612400;0,336289650;0,219757625;88709500,219757625;88709500,135080375;0,135080375;0,219757625;0,448386200;88709500,448386200;88709500,363708950;0,363708950;0,448386200" o:connectangles="0,0,0,0,0,0,0,0,0,0,0,0,0,0,0"/>
            <w10:wrap anchorx="page"/>
          </v:shape>
        </w:pict>
      </w:r>
      <w:r>
        <w:rPr>
          <w:noProof/>
          <w:lang w:eastAsia="it-IT"/>
        </w:rPr>
        <w:pict>
          <v:shape id="Casella di testo 11" o:spid="_x0000_s1040" type="#_x0000_t202" style="position:absolute;left:0;text-align:left;margin-left:90.2pt;margin-top:16.1pt;width:344.6pt;height:42.9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508gEAAMcDAAAOAAAAZHJzL2Uyb0RvYy54bWysU9tu2zAMfR+wfxD0vji3dYURp+hSdBjQ&#10;XYCuH0DLcixMFjVKiZ19/Wg5zrr1bdiLQIvk0eHh8eamb604agoGXSEXs7kU2imsjNsX8unb/Ztr&#10;KUIEV4FFpwt50kHebF+/2nQ+10ts0FaaBIO4kHe+kE2MPs+yoBrdQpih146TNVILkT9pn1UEHaO3&#10;NlvO51dZh1R5QqVD4Nu7MSm3Cb+utYpf6jroKGwhmVtMJ6WzHM5su4F8T+Abo8404B9YtGAcP3qB&#10;uoMI4kDmBVRrFGHAOs4UthnWtVE6zcDTLOZ/TfPYgNdpFhYn+ItM4f/Bqs/HryRMxbtbSOGg5R3t&#10;IGhrQVRGRB0iCk6xTp0POZc/em6I/XvsuSfNHPwDqu9BONw14Pb6lgi7RkPFPFNn9qx1xAkDSNl9&#10;worfg0PEBNTX1A4isiyC0Xlfp8uOdB+F4sv16t3Veskpxbm36/X1Ki0xg3zq9hTiB42tGIJCEnsg&#10;ocPxIUSeg0unkuExh/fG2uQD6/644MLhJrEfCI/UY1/2SbDVJEqJ1YnHIRzdxX8DBw3STyk6dlYh&#10;w48DkJbCfnQsyWDDKaApKKcAnOLWQkYpxnAXR7sePJl9w8ij6A5vWbbapIkGfUcWZ7rsljTo2dmD&#10;HZ9/p6rf/9/2FwAAAP//AwBQSwMEFAAGAAgAAAAhAE7L0FDdAAAACgEAAA8AAABkcnMvZG93bnJl&#10;di54bWxMj8FOwzAQRO9I/IO1SNyoQ0BRGuJUFYITEiINB45OvE2sxusQu234e5YTPY7mafZtuVnc&#10;KE44B+tJwf0qAYHUeWOpV/DZvN7lIELUZPToCRX8YIBNdX1V6sL4M9V42sVe8AiFQisYYpwKKUM3&#10;oNNh5Sck7vZ+djpynHtpZn3mcTfKNEky6bQlvjDoCZ8H7A67o1Ow/aL6xX6/tx/1vrZNs07oLTso&#10;dXuzbJ9ARFziPwx/+qwOFTu1/kgmiJFznjwyquAhTUEwkGfrDETLDVcgq1JevlD9AgAA//8DAFBL&#10;AQItABQABgAIAAAAIQC2gziS/gAAAOEBAAATAAAAAAAAAAAAAAAAAAAAAABbQ29udGVudF9UeXBl&#10;c10ueG1sUEsBAi0AFAAGAAgAAAAhADj9If/WAAAAlAEAAAsAAAAAAAAAAAAAAAAALwEAAF9yZWxz&#10;Ly5yZWxzUEsBAi0AFAAGAAgAAAAhAJlGTnTyAQAAxwMAAA4AAAAAAAAAAAAAAAAALgIAAGRycy9l&#10;Mm9Eb2MueG1sUEsBAi0AFAAGAAgAAAAhAE7L0FDdAAAACgEAAA8AAAAAAAAAAAAAAAAATAQAAGRy&#10;cy9kb3ducmV2LnhtbFBLBQYAAAAABAAEAPMAAABW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779"/>
                    <w:gridCol w:w="1261"/>
                    <w:gridCol w:w="850"/>
                  </w:tblGrid>
                  <w:tr w:rsidR="00B445AB">
                    <w:trPr>
                      <w:trHeight w:val="282"/>
                    </w:trPr>
                    <w:tc>
                      <w:tcPr>
                        <w:tcW w:w="4779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B445AB" w:rsidRPr="002C3CC9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445AB">
                    <w:trPr>
                      <w:trHeight w:val="285"/>
                    </w:trPr>
                    <w:tc>
                      <w:tcPr>
                        <w:tcW w:w="4779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45AB">
                    <w:trPr>
                      <w:trHeight w:val="289"/>
                    </w:trPr>
                    <w:tc>
                      <w:tcPr>
                        <w:tcW w:w="4779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445AB" w:rsidRDefault="00B445A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D687A">
        <w:t>che</w:t>
      </w:r>
      <w:r w:rsidR="008D687A">
        <w:rPr>
          <w:spacing w:val="-3"/>
        </w:rPr>
        <w:t xml:space="preserve"> </w:t>
      </w:r>
      <w:r w:rsidR="008D687A">
        <w:t>la</w:t>
      </w:r>
      <w:r w:rsidR="008D687A">
        <w:rPr>
          <w:spacing w:val="-1"/>
        </w:rPr>
        <w:t xml:space="preserve"> </w:t>
      </w:r>
      <w:r w:rsidR="008D687A">
        <w:t>domanda</w:t>
      </w:r>
      <w:r w:rsidR="008D687A">
        <w:rPr>
          <w:spacing w:val="-2"/>
        </w:rPr>
        <w:t xml:space="preserve"> </w:t>
      </w:r>
      <w:r w:rsidR="008D687A">
        <w:t>venga</w:t>
      </w:r>
      <w:r w:rsidR="008D687A">
        <w:rPr>
          <w:spacing w:val="-2"/>
        </w:rPr>
        <w:t xml:space="preserve"> </w:t>
      </w:r>
      <w:r w:rsidR="008D687A">
        <w:t>inoltrata</w:t>
      </w:r>
      <w:r w:rsidR="008D687A">
        <w:rPr>
          <w:spacing w:val="-2"/>
        </w:rPr>
        <w:t xml:space="preserve"> </w:t>
      </w:r>
      <w:r w:rsidR="008D687A">
        <w:t>a:</w:t>
      </w:r>
      <w:r w:rsidR="008D687A">
        <w:rPr>
          <w:spacing w:val="-2"/>
        </w:rPr>
        <w:t xml:space="preserve"> </w:t>
      </w:r>
      <w:r w:rsidR="008D687A">
        <w:t>1)</w:t>
      </w:r>
      <w:r w:rsidR="008D687A">
        <w:rPr>
          <w:spacing w:val="-1"/>
        </w:rPr>
        <w:t xml:space="preserve"> </w:t>
      </w:r>
      <w:r w:rsidR="008D687A">
        <w:t>Codice</w:t>
      </w:r>
      <w:r w:rsidR="008D687A">
        <w:rPr>
          <w:spacing w:val="-2"/>
        </w:rPr>
        <w:t xml:space="preserve"> </w:t>
      </w:r>
      <w:r w:rsidR="008D687A">
        <w:t>scuola:</w:t>
      </w:r>
      <w:r w:rsidR="008D687A">
        <w:rPr>
          <w:u w:val="single"/>
        </w:rPr>
        <w:tab/>
      </w:r>
      <w:r w:rsidR="008D687A">
        <w:t xml:space="preserve">Denominazione: </w:t>
      </w:r>
      <w:r w:rsidR="008D687A">
        <w:rPr>
          <w:u w:val="single"/>
        </w:rPr>
        <w:t xml:space="preserve"> </w:t>
      </w:r>
      <w:r w:rsidR="008D687A">
        <w:rPr>
          <w:u w:val="single"/>
        </w:rPr>
        <w:tab/>
      </w:r>
    </w:p>
    <w:p w:rsidR="00B445AB" w:rsidRDefault="00B445AB">
      <w:pPr>
        <w:pStyle w:val="Corpodeltesto"/>
      </w:pPr>
    </w:p>
    <w:p w:rsidR="00B445AB" w:rsidRDefault="006E0629">
      <w:pPr>
        <w:pStyle w:val="Corpodeltesto"/>
        <w:tabs>
          <w:tab w:val="left" w:pos="18150"/>
          <w:tab w:val="left" w:pos="21577"/>
        </w:tabs>
        <w:ind w:left="14516"/>
      </w:pPr>
      <w:r>
        <w:t xml:space="preserve">   </w:t>
      </w:r>
      <w:r w:rsidR="008D687A">
        <w:t>2)</w:t>
      </w:r>
      <w:r w:rsidR="008D687A">
        <w:rPr>
          <w:spacing w:val="-2"/>
        </w:rPr>
        <w:t xml:space="preserve"> </w:t>
      </w:r>
      <w:r w:rsidR="008D687A">
        <w:t>Codice</w:t>
      </w:r>
      <w:r w:rsidR="008D687A">
        <w:rPr>
          <w:spacing w:val="-3"/>
        </w:rPr>
        <w:t xml:space="preserve"> </w:t>
      </w:r>
      <w:r w:rsidR="008D687A">
        <w:t>scuola:</w:t>
      </w:r>
      <w:r w:rsidR="008D687A">
        <w:rPr>
          <w:u w:val="single"/>
        </w:rPr>
        <w:tab/>
      </w:r>
      <w:r w:rsidR="008D687A">
        <w:t xml:space="preserve">Denominazione: </w:t>
      </w:r>
      <w:r w:rsidR="008D687A">
        <w:rPr>
          <w:u w:val="single"/>
        </w:rPr>
        <w:t xml:space="preserve"> </w:t>
      </w:r>
      <w:r w:rsidR="008D687A">
        <w:rPr>
          <w:u w:val="single"/>
        </w:rPr>
        <w:tab/>
      </w:r>
    </w:p>
    <w:p w:rsidR="00B445AB" w:rsidRDefault="00B445AB">
      <w:pPr>
        <w:pStyle w:val="Corpodeltesto"/>
      </w:pPr>
    </w:p>
    <w:p w:rsidR="00B445AB" w:rsidRDefault="00813FA7">
      <w:pPr>
        <w:pStyle w:val="Titolo11"/>
        <w:ind w:left="13037" w:right="1031"/>
        <w:jc w:val="center"/>
      </w:pPr>
      <w:r>
        <w:rPr>
          <w:noProof/>
          <w:lang w:eastAsia="it-IT"/>
        </w:rPr>
        <w:pict>
          <v:rect id="Rettangolo 10" o:spid="_x0000_s1039" style="position:absolute;left:0;text-align:left;margin-left:681.55pt;margin-top:9.55pt;width:430.2pt;height:.6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DL+wEAANwDAAAOAAAAZHJzL2Uyb0RvYy54bWysU8GO0zAQvSPxD5bvNG1puxA1Xa26WoS0&#10;wIqFD5g6TmLheMzYbbp8PWOnWwrcEDlYHs/45b034/X1sbfioCkYdJWcTaZSaKewNq6t5Ncvd6/e&#10;SBEiuBosOl3JJx3k9ebli/XgSz3HDm2tSTCIC+XgK9nF6MuiCKrTPYQJeu042SD1EDmktqgJBkbv&#10;bTGfTlfFgFR7QqVD4NPbMSk3Gb9ptIqfmiboKGwlmVvMK+V1l9Zis4ayJfCdUSca8A8sejCOf3qG&#10;uoUIYk/mL6jeKMKATZwo7AtsGqN01sBqZtM/1Dx24HXWwuYEf7Yp/D9Y9fHwQMLU3Du2x0HPPfqs&#10;I3esRYuCD9mhwYeSCx/9AyWNwd+j+haEw23HdfqGCIdOQ828Zqm++O1CCgJfFbvhA9aMD/uI2axj&#10;Q30CZBvEMffk6dwTfYxC8eFysXq9XDA3xbmr1TwTKqB8vuspxHcae5E2lSTueMaGw32IiQuUzyWZ&#10;O1pT3xlrc0DtbmtJHCBNR/4yfZZ4WWZdKnaYro2I6SSLTLpGf3ZYP7FGwnHE+EnwpkP6IcXA41XJ&#10;8H0PpKWw7x379Ha2SKJiDhbLK9Yl6DKzu8yAUwxVySjFuN3GcYb3nkzb8Z9mWbTDG/a2MVl48n1k&#10;dSLLI5T9OI17mtHLOFf9epSbnwAAAP//AwBQSwMEFAAGAAgAAAAhAHbeQHvgAAAACwEAAA8AAABk&#10;cnMvZG93bnJldi54bWxMj0FPwzAMhe9I/IfISNxYupRNW9d0YkgckdjgwG5p67XVGqck2Vb49ZjT&#10;OPk9+en5c74ebS/O6EPnSMN0koBAqlzdUaPh4/3lYQEiREO16R2hhm8MsC5ub3KT1e5CWzzvYiO4&#10;hEJmNLQxDpmUoWrRmjBxAxLvDs5bE9n6RtbeXLjc9lIlyVxa0xFfaM2Azy1Wx93JatgsF5uvt0d6&#10;/dmWe9x/lseZ8onW93fj0wpExDFew/CHz+hQMFPpTlQH0bNP5+mUs6yWPDmhlEpnIEpWSQqyyOX/&#10;H4pfAAAA//8DAFBLAQItABQABgAIAAAAIQC2gziS/gAAAOEBAAATAAAAAAAAAAAAAAAAAAAAAABb&#10;Q29udGVudF9UeXBlc10ueG1sUEsBAi0AFAAGAAgAAAAhADj9If/WAAAAlAEAAAsAAAAAAAAAAAAA&#10;AAAALwEAAF9yZWxzLy5yZWxzUEsBAi0AFAAGAAgAAAAhAKZS4Mv7AQAA3AMAAA4AAAAAAAAAAAAA&#10;AAAALgIAAGRycy9lMm9Eb2MueG1sUEsBAi0AFAAGAAgAAAAhAHbeQHvgAAAACwEAAA8AAAAAAAAA&#10;AAAAAAAAVQQAAGRycy9kb3ducmV2LnhtbFBLBQYAAAAABAAEAPMAAABiBQAAAAA=&#10;" fillcolor="black" stroked="f">
            <w10:wrap anchorx="page"/>
          </v:rect>
        </w:pict>
      </w:r>
      <w:r w:rsidR="008D687A">
        <w:t>I</w:t>
      </w:r>
      <w:r w:rsidR="008D687A">
        <w:rPr>
          <w:spacing w:val="-4"/>
        </w:rPr>
        <w:t xml:space="preserve"> </w:t>
      </w:r>
      <w:r w:rsidR="008D687A">
        <w:t>CRITERI</w:t>
      </w:r>
      <w:r w:rsidR="008D687A">
        <w:rPr>
          <w:spacing w:val="-3"/>
        </w:rPr>
        <w:t xml:space="preserve"> </w:t>
      </w:r>
      <w:r w:rsidR="008D687A">
        <w:t>PER</w:t>
      </w:r>
      <w:r w:rsidR="008D687A">
        <w:rPr>
          <w:spacing w:val="-4"/>
        </w:rPr>
        <w:t xml:space="preserve"> </w:t>
      </w:r>
      <w:r w:rsidR="008D687A">
        <w:t>L’ACCOGLIMENTO</w:t>
      </w:r>
      <w:r w:rsidR="008D687A">
        <w:rPr>
          <w:spacing w:val="-5"/>
        </w:rPr>
        <w:t xml:space="preserve"> </w:t>
      </w:r>
      <w:r w:rsidR="008D687A">
        <w:t>DELL’ISCRIZIONE,</w:t>
      </w:r>
      <w:r w:rsidR="008D687A">
        <w:rPr>
          <w:spacing w:val="-5"/>
        </w:rPr>
        <w:t xml:space="preserve"> </w:t>
      </w:r>
      <w:r w:rsidR="008D687A">
        <w:t>IN</w:t>
      </w:r>
      <w:r w:rsidR="008D687A">
        <w:rPr>
          <w:spacing w:val="-4"/>
        </w:rPr>
        <w:t xml:space="preserve"> </w:t>
      </w:r>
      <w:r w:rsidR="008D687A">
        <w:t>CASO</w:t>
      </w:r>
      <w:r w:rsidR="008D687A">
        <w:rPr>
          <w:spacing w:val="-3"/>
        </w:rPr>
        <w:t xml:space="preserve"> </w:t>
      </w:r>
      <w:r w:rsidR="008D687A">
        <w:t>DI</w:t>
      </w:r>
      <w:r w:rsidR="008D687A">
        <w:rPr>
          <w:spacing w:val="-4"/>
        </w:rPr>
        <w:t xml:space="preserve"> </w:t>
      </w:r>
      <w:r w:rsidR="008D687A">
        <w:t>ESUBERO,</w:t>
      </w:r>
      <w:r w:rsidR="008D687A">
        <w:rPr>
          <w:spacing w:val="-4"/>
        </w:rPr>
        <w:t xml:space="preserve"> </w:t>
      </w:r>
      <w:r w:rsidR="008D687A">
        <w:t>SONO</w:t>
      </w:r>
      <w:r w:rsidR="008D687A">
        <w:rPr>
          <w:spacing w:val="-4"/>
        </w:rPr>
        <w:t xml:space="preserve"> </w:t>
      </w:r>
      <w:r w:rsidR="008D687A">
        <w:t>PUBBLICATI</w:t>
      </w:r>
      <w:r w:rsidR="008D687A">
        <w:rPr>
          <w:spacing w:val="-4"/>
        </w:rPr>
        <w:t xml:space="preserve"> </w:t>
      </w:r>
      <w:r w:rsidR="008D687A">
        <w:t>SUL</w:t>
      </w:r>
      <w:r w:rsidR="008D687A">
        <w:rPr>
          <w:spacing w:val="-3"/>
        </w:rPr>
        <w:t xml:space="preserve"> </w:t>
      </w:r>
      <w:r w:rsidR="008D687A">
        <w:t>SITO</w:t>
      </w:r>
      <w:r w:rsidR="008D687A">
        <w:rPr>
          <w:spacing w:val="-3"/>
        </w:rPr>
        <w:t xml:space="preserve"> </w:t>
      </w:r>
      <w:r w:rsidR="008D687A">
        <w:t>DELL’ISTITUTO</w:t>
      </w:r>
    </w:p>
    <w:p w:rsidR="00B445AB" w:rsidRDefault="00B445AB">
      <w:pPr>
        <w:pStyle w:val="Corpodeltesto"/>
        <w:spacing w:before="11"/>
        <w:rPr>
          <w:b/>
          <w:sz w:val="17"/>
        </w:rPr>
      </w:pPr>
    </w:p>
    <w:p w:rsidR="00B445AB" w:rsidRDefault="008D687A">
      <w:pPr>
        <w:pStyle w:val="Corpodeltesto"/>
        <w:spacing w:before="1"/>
        <w:ind w:left="12125"/>
      </w:pP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l_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 </w:t>
      </w:r>
      <w:r>
        <w:rPr>
          <w:spacing w:val="11"/>
          <w:u w:val="single"/>
        </w:rPr>
        <w:t xml:space="preserve"> </w:t>
      </w:r>
      <w:r>
        <w:t>dichiara:</w:t>
      </w:r>
    </w:p>
    <w:p w:rsidR="00B445AB" w:rsidRDefault="00B445AB">
      <w:pPr>
        <w:pStyle w:val="Corpodeltesto"/>
        <w:spacing w:before="11"/>
        <w:rPr>
          <w:sz w:val="17"/>
        </w:rPr>
      </w:pPr>
    </w:p>
    <w:p w:rsidR="00B445AB" w:rsidRDefault="008D687A">
      <w:pPr>
        <w:pStyle w:val="Paragrafoelenco"/>
        <w:numPr>
          <w:ilvl w:val="0"/>
          <w:numId w:val="8"/>
        </w:numPr>
        <w:tabs>
          <w:tab w:val="left" w:pos="12835"/>
        </w:tabs>
        <w:spacing w:before="1"/>
        <w:ind w:hanging="349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presentato</w:t>
      </w:r>
      <w:r>
        <w:rPr>
          <w:spacing w:val="-2"/>
          <w:sz w:val="18"/>
        </w:rPr>
        <w:t xml:space="preserve"> </w:t>
      </w:r>
      <w:r>
        <w:rPr>
          <w:sz w:val="18"/>
        </w:rPr>
        <w:t>domanda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3"/>
          <w:sz w:val="18"/>
        </w:rPr>
        <w:t xml:space="preserve"> </w:t>
      </w:r>
      <w:r>
        <w:rPr>
          <w:sz w:val="18"/>
        </w:rPr>
        <w:t>altro</w:t>
      </w:r>
      <w:r>
        <w:rPr>
          <w:spacing w:val="-2"/>
          <w:sz w:val="18"/>
        </w:rPr>
        <w:t xml:space="preserve"> </w:t>
      </w:r>
      <w:r>
        <w:rPr>
          <w:sz w:val="18"/>
        </w:rPr>
        <w:t>Istituto del</w:t>
      </w:r>
      <w:r>
        <w:rPr>
          <w:spacing w:val="-3"/>
          <w:sz w:val="18"/>
        </w:rPr>
        <w:t xml:space="preserve"> </w:t>
      </w:r>
      <w:r>
        <w:rPr>
          <w:sz w:val="18"/>
        </w:rPr>
        <w:t>territorio</w:t>
      </w:r>
      <w:r>
        <w:rPr>
          <w:spacing w:val="-3"/>
          <w:sz w:val="18"/>
        </w:rPr>
        <w:t xml:space="preserve"> </w:t>
      </w:r>
      <w:r>
        <w:rPr>
          <w:sz w:val="18"/>
        </w:rPr>
        <w:t>italiano;</w:t>
      </w:r>
    </w:p>
    <w:p w:rsidR="00B445AB" w:rsidRDefault="00813FA7">
      <w:pPr>
        <w:pStyle w:val="Paragrafoelenco"/>
        <w:numPr>
          <w:ilvl w:val="0"/>
          <w:numId w:val="8"/>
        </w:numPr>
        <w:tabs>
          <w:tab w:val="left" w:pos="12835"/>
        </w:tabs>
        <w:spacing w:before="1"/>
        <w:ind w:hanging="349"/>
        <w:jc w:val="both"/>
        <w:rPr>
          <w:sz w:val="18"/>
        </w:rPr>
      </w:pPr>
      <w:r w:rsidRPr="00813FA7">
        <w:rPr>
          <w:noProof/>
          <w:lang w:eastAsia="it-IT"/>
        </w:rPr>
        <w:pict>
          <v:shape id="Casella di testo 9" o:spid="_x0000_s1030" type="#_x0000_t202" style="position:absolute;left:0;text-align:left;margin-left:40.8pt;margin-top:11pt;width:527.95pt;height:64.1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P68wEAAMUDAAAOAAAAZHJzL2Uyb0RvYy54bWysU8GO0zAQvSPxD5bvNOmqdLdR09XS1SKk&#10;hUVa+ICp4zQWiceM3Sbl6xk7TVnghrhY4/H4+c2b5/Xt0LXiqMkbtKWcz3IptFVYGbsv5dcvD29u&#10;pPABbAUtWl3Kk/bydvP61bp3hb7CBttKk2AQ64velbIJwRVZ5lWjO/AzdNryYY3UQeAt7bOKoGf0&#10;rs2u8nyZ9UiVI1Tae87ej4dyk/DrWqvwVNdeB9GWkrmFtFJad3HNNmso9gSuMepMA/6BRQfG8qMX&#10;qHsIIA5k/oLqjCL0WIeZwi7DujZKpx64m3n+RzfPDTidemFxvLvI5P8frPp0/EzCVKVcSWGh4xFt&#10;weu2BVEZEbQPKFZRpd75goufHZeH4R0OPO3UsXePqL55YXHbgN3rOyLsGw0Vs5zHm9mLqyOOjyC7&#10;/iNW/BwcAiagoaYuSsiiCEbnaZ0uE9JDEIqTy+t8sVq+lULx2c18kV+nEWZQTLcd+fBeYydiUEpi&#10;ByR0OD76ENlAMZXExyw+mLZNLmjtbwkujJnEPhIeqYdhNyS5FpMoO6xO3A7h6C3+Cxw0SD+k6NlX&#10;pfTfD0BaivaDZUmiCaeApmA3BWAVXy1lkGIMt2E068GR2TeMPIpu8Y5lq03qKOo7sjjTZa+kRs++&#10;jmZ8uU9Vv37f5icAAAD//wMAUEsDBBQABgAIAAAAIQDbVBbL3wAAAAoBAAAPAAAAZHJzL2Rvd25y&#10;ZXYueG1sTI/BTsMwEETvSPyDtUjcqJ2ghjaNU1UITkiINBw4OrGbWI3XIXbb8PdsT3Db0Yxm3xTb&#10;2Q3sbKZgPUpIFgKYwdZri52Ez/r1YQUsRIVaDR6NhB8TYFve3hQq1/6ClTnvY8eoBEOuJPQxjjnn&#10;oe2NU2HhR4PkHfzkVCQ5dVxP6kLlbuCpEBl3yiJ96NVonnvTHvcnJ2H3hdWL/X5vPqpDZet6LfAt&#10;O0p5fzfvNsCimeNfGK74hA4lMTX+hDqwQcIqySgpIU1p0tVPHp+WwBq6liIFXhb8/4TyFwAA//8D&#10;AFBLAQItABQABgAIAAAAIQC2gziS/gAAAOEBAAATAAAAAAAAAAAAAAAAAAAAAABbQ29udGVudF9U&#10;eXBlc10ueG1sUEsBAi0AFAAGAAgAAAAhADj9If/WAAAAlAEAAAsAAAAAAAAAAAAAAAAALwEAAF9y&#10;ZWxzLy5yZWxzUEsBAi0AFAAGAAgAAAAhAEwNg/rzAQAAxQMAAA4AAAAAAAAAAAAAAAAALgIAAGRy&#10;cy9lMm9Eb2MueG1sUEsBAi0AFAAGAAgAAAAhANtUFsvfAAAACgEAAA8AAAAAAAAAAAAAAAAATQQA&#10;AGRycy9kb3ducmV2LnhtbFBLBQYAAAAABAAEAPMAAABZ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514"/>
                    <w:gridCol w:w="3514"/>
                    <w:gridCol w:w="3516"/>
                  </w:tblGrid>
                  <w:tr w:rsidR="00B445AB">
                    <w:trPr>
                      <w:trHeight w:val="244"/>
                    </w:trPr>
                    <w:tc>
                      <w:tcPr>
                        <w:tcW w:w="3514" w:type="dxa"/>
                      </w:tcPr>
                      <w:p w:rsidR="00B445AB" w:rsidRDefault="008D687A">
                        <w:pPr>
                          <w:pStyle w:val="TableParagraph"/>
                          <w:spacing w:before="1" w:line="223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cognome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3514" w:type="dxa"/>
                      </w:tcPr>
                      <w:p w:rsidR="00B445AB" w:rsidRDefault="008D687A">
                        <w:pPr>
                          <w:pStyle w:val="TableParagraph"/>
                          <w:spacing w:before="1" w:line="223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Luogo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nascita</w:t>
                        </w:r>
                      </w:p>
                    </w:tc>
                    <w:tc>
                      <w:tcPr>
                        <w:tcW w:w="3516" w:type="dxa"/>
                      </w:tcPr>
                      <w:p w:rsidR="00B445AB" w:rsidRDefault="008D687A">
                        <w:pPr>
                          <w:pStyle w:val="TableParagraph"/>
                          <w:spacing w:before="1" w:line="223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Rapporto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parentela</w:t>
                        </w:r>
                      </w:p>
                    </w:tc>
                  </w:tr>
                  <w:tr w:rsidR="00B445AB">
                    <w:trPr>
                      <w:trHeight w:val="244"/>
                    </w:trPr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 w:rsidR="00B445AB" w:rsidRDefault="008D687A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Padre</w:t>
                        </w:r>
                      </w:p>
                    </w:tc>
                  </w:tr>
                  <w:tr w:rsidR="00B445AB">
                    <w:trPr>
                      <w:trHeight w:val="244"/>
                    </w:trPr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 w:rsidR="00B445AB" w:rsidRDefault="008D687A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madre</w:t>
                        </w:r>
                      </w:p>
                    </w:tc>
                  </w:tr>
                  <w:tr w:rsidR="00B445AB">
                    <w:trPr>
                      <w:trHeight w:val="244"/>
                    </w:trPr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445AB">
                    <w:trPr>
                      <w:trHeight w:val="244"/>
                    </w:trPr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445AB" w:rsidRDefault="00B445A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813FA7">
        <w:rPr>
          <w:noProof/>
          <w:lang w:eastAsia="it-IT"/>
        </w:rPr>
        <w:pict>
          <v:shape id="Casella di testo 8" o:spid="_x0000_s1031" type="#_x0000_t202" style="position:absolute;left:0;text-align:left;margin-left:41.05pt;margin-top:11.25pt;width:527.25pt;height:63.6pt;z-index: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gR8gEAAMUDAAAOAAAAZHJzL2Uyb0RvYy54bWysU8GO0zAQvSPxD5bvNGmlbUvUdLV0tQhp&#10;gZUWPmDqOI1F4jFjt0n5esZOUxa4IS7WeDx+fvPmeXM7dK04afIGbSnns1wKbRVWxh5K+fXLw5u1&#10;FD6AraBFq0t51l7ebl+/2vSu0AtssK00CQaxvuhdKZsQXJFlXjW6Az9Dpy0f1kgdBN7SIasIekbv&#10;2myR58usR6ocodLec/Z+PJTbhF/XWoXPde11EG0pmVtIK6V1H9dsu4HiQOAaoy404B9YdGAsP3qF&#10;uocA4kjmL6jOKEKPdZgp7DKsa6N06oG7med/dPPcgNOpFxbHu6tM/v/Bqk+nJxKmKiUPykLHI9qB&#10;120LojIiaB9QrKNKvfMFFz87Lg/DOxx42qlj7x5RffPC4q4Be9B3RNg3GipmOY83sxdXRxwfQfb9&#10;R6z4OTgGTEBDTV2UkEURjM7TOl8npIcgFCeXy7fLfHUjheKzdb5aLdIIMyim2458eK+xEzEoJbED&#10;EjqcHn2IbKCYSuJjFh9M2yYXtPa3BBfGTGIfCY/Uw7Afklw3kyh7rM7cDuHoLf4LHDRIP6To2Vel&#10;9N+PQFqK9oNlSaIJp4CmYD8FYBVfLWWQYgx3YTTr0ZE5NIw8im7xjmWrTeoo6juyuNBlr6RGL76O&#10;Zny5T1W/ft/2JwAAAP//AwBQSwMEFAAGAAgAAAAhALawnTrgAAAACgEAAA8AAABkcnMvZG93bnJl&#10;di54bWxMj8FOwzAQRO9I/QdrkbhRJwHSNsSpKgQnJNQ0HDg68TaxGq/T2G3D3+Oe6G1WM5p5m68n&#10;07Mzjk5bEhDPI2BIjVWaWgHf1cfjEpjzkpTsLaGAX3SwLmZ3ucyUvVCJ551vWSghl0kBnfdDxrlr&#10;OjTSze2AFLy9HY304RxbrkZ5CeWm50kUpdxITWGhkwO+ddgcdicjYPND5bs+ftXbcl/qqlpF9Jke&#10;hHi4nzavwDxO/j8MV/yADkVgqu2JlGO9gGUSh6SAJHkBdvXjpzQFVgf1vFoAL3J++0LxBwAA//8D&#10;AFBLAQItABQABgAIAAAAIQC2gziS/gAAAOEBAAATAAAAAAAAAAAAAAAAAAAAAABbQ29udGVudF9U&#10;eXBlc10ueG1sUEsBAi0AFAAGAAgAAAAhADj9If/WAAAAlAEAAAsAAAAAAAAAAAAAAAAALwEAAF9y&#10;ZWxzLy5yZWxzUEsBAi0AFAAGAAgAAAAhADvmWBHyAQAAxQMAAA4AAAAAAAAAAAAAAAAALgIAAGRy&#10;cy9lMm9Eb2MueG1sUEsBAi0AFAAGAAgAAAAhALawnTrgAAAACgEAAA8AAAAAAAAAAAAAAAAATAQA&#10;AGRycy9kb3ducmV2LnhtbFBLBQYAAAAABAAEAPMAAABZ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514"/>
                    <w:gridCol w:w="3514"/>
                    <w:gridCol w:w="3516"/>
                  </w:tblGrid>
                  <w:tr w:rsidR="00B445AB">
                    <w:trPr>
                      <w:trHeight w:val="254"/>
                    </w:trPr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45AB">
                    <w:trPr>
                      <w:trHeight w:val="254"/>
                    </w:trPr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45AB">
                    <w:trPr>
                      <w:trHeight w:val="254"/>
                    </w:trPr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45AB">
                    <w:trPr>
                      <w:trHeight w:val="254"/>
                    </w:trPr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45AB">
                    <w:trPr>
                      <w:trHeight w:val="254"/>
                    </w:trPr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 w:rsidR="00B445AB" w:rsidRDefault="00B445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445AB" w:rsidRDefault="00B445A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D687A">
        <w:rPr>
          <w:sz w:val="18"/>
        </w:rPr>
        <w:t>di</w:t>
      </w:r>
      <w:r w:rsidR="008D687A">
        <w:rPr>
          <w:spacing w:val="-3"/>
          <w:sz w:val="18"/>
        </w:rPr>
        <w:t xml:space="preserve"> </w:t>
      </w:r>
      <w:r w:rsidR="008D687A">
        <w:rPr>
          <w:sz w:val="18"/>
        </w:rPr>
        <w:t>aver</w:t>
      </w:r>
      <w:r w:rsidR="008D687A">
        <w:rPr>
          <w:spacing w:val="-2"/>
          <w:sz w:val="18"/>
        </w:rPr>
        <w:t xml:space="preserve"> </w:t>
      </w:r>
      <w:r w:rsidR="008D687A">
        <w:rPr>
          <w:sz w:val="18"/>
        </w:rPr>
        <w:t>preso</w:t>
      </w:r>
      <w:r w:rsidR="008D687A">
        <w:rPr>
          <w:spacing w:val="-2"/>
          <w:sz w:val="18"/>
        </w:rPr>
        <w:t xml:space="preserve"> </w:t>
      </w:r>
      <w:r w:rsidR="008D687A">
        <w:rPr>
          <w:sz w:val="18"/>
        </w:rPr>
        <w:t>visione dei</w:t>
      </w:r>
      <w:r w:rsidR="008D687A">
        <w:rPr>
          <w:spacing w:val="-3"/>
          <w:sz w:val="18"/>
        </w:rPr>
        <w:t xml:space="preserve"> </w:t>
      </w:r>
      <w:r w:rsidR="008D687A">
        <w:rPr>
          <w:sz w:val="18"/>
        </w:rPr>
        <w:t>criteri</w:t>
      </w:r>
      <w:r w:rsidR="008D687A">
        <w:rPr>
          <w:spacing w:val="-1"/>
          <w:sz w:val="18"/>
        </w:rPr>
        <w:t xml:space="preserve"> </w:t>
      </w:r>
      <w:r w:rsidR="008D687A">
        <w:rPr>
          <w:sz w:val="18"/>
        </w:rPr>
        <w:t>per</w:t>
      </w:r>
      <w:r w:rsidR="008D687A">
        <w:rPr>
          <w:spacing w:val="-2"/>
          <w:sz w:val="18"/>
        </w:rPr>
        <w:t xml:space="preserve"> </w:t>
      </w:r>
      <w:r w:rsidR="008D687A">
        <w:rPr>
          <w:sz w:val="18"/>
        </w:rPr>
        <w:t>la</w:t>
      </w:r>
      <w:r w:rsidR="008D687A">
        <w:rPr>
          <w:spacing w:val="-2"/>
          <w:sz w:val="18"/>
        </w:rPr>
        <w:t xml:space="preserve"> </w:t>
      </w:r>
      <w:r w:rsidR="008D687A">
        <w:rPr>
          <w:sz w:val="18"/>
        </w:rPr>
        <w:t>formazione</w:t>
      </w:r>
      <w:r w:rsidR="008D687A">
        <w:rPr>
          <w:spacing w:val="-3"/>
          <w:sz w:val="18"/>
        </w:rPr>
        <w:t xml:space="preserve"> </w:t>
      </w:r>
      <w:r w:rsidR="008D687A">
        <w:rPr>
          <w:sz w:val="18"/>
        </w:rPr>
        <w:t>della</w:t>
      </w:r>
      <w:r w:rsidR="008D687A">
        <w:rPr>
          <w:spacing w:val="-3"/>
          <w:sz w:val="18"/>
        </w:rPr>
        <w:t xml:space="preserve"> </w:t>
      </w:r>
      <w:r w:rsidR="008D687A">
        <w:rPr>
          <w:sz w:val="18"/>
        </w:rPr>
        <w:t>graduatoria</w:t>
      </w:r>
      <w:r w:rsidR="008D687A">
        <w:rPr>
          <w:spacing w:val="-3"/>
          <w:sz w:val="18"/>
        </w:rPr>
        <w:t xml:space="preserve"> </w:t>
      </w:r>
      <w:r w:rsidR="008D687A">
        <w:rPr>
          <w:sz w:val="18"/>
        </w:rPr>
        <w:t>di</w:t>
      </w:r>
      <w:r w:rsidR="008D687A">
        <w:rPr>
          <w:spacing w:val="-2"/>
          <w:sz w:val="18"/>
        </w:rPr>
        <w:t xml:space="preserve"> </w:t>
      </w:r>
      <w:r w:rsidR="008D687A">
        <w:rPr>
          <w:sz w:val="18"/>
        </w:rPr>
        <w:t>ammissione</w:t>
      </w:r>
      <w:r w:rsidR="008D687A">
        <w:rPr>
          <w:spacing w:val="-3"/>
          <w:sz w:val="18"/>
        </w:rPr>
        <w:t xml:space="preserve"> </w:t>
      </w:r>
      <w:r w:rsidR="008D687A">
        <w:rPr>
          <w:sz w:val="18"/>
        </w:rPr>
        <w:t>alla</w:t>
      </w:r>
      <w:r w:rsidR="008D687A">
        <w:rPr>
          <w:spacing w:val="-3"/>
          <w:sz w:val="18"/>
        </w:rPr>
        <w:t xml:space="preserve"> </w:t>
      </w:r>
      <w:r w:rsidR="008D687A">
        <w:rPr>
          <w:sz w:val="18"/>
        </w:rPr>
        <w:t>scuola</w:t>
      </w:r>
      <w:r w:rsidR="008D687A">
        <w:rPr>
          <w:spacing w:val="-2"/>
          <w:sz w:val="18"/>
        </w:rPr>
        <w:t xml:space="preserve"> </w:t>
      </w:r>
      <w:r w:rsidR="008D687A">
        <w:rPr>
          <w:sz w:val="18"/>
        </w:rPr>
        <w:t>e</w:t>
      </w:r>
      <w:r w:rsidR="008D687A">
        <w:rPr>
          <w:spacing w:val="-2"/>
          <w:sz w:val="18"/>
        </w:rPr>
        <w:t xml:space="preserve"> </w:t>
      </w:r>
      <w:r w:rsidR="008D687A">
        <w:rPr>
          <w:sz w:val="18"/>
        </w:rPr>
        <w:t>al</w:t>
      </w:r>
      <w:r w:rsidR="008D687A">
        <w:rPr>
          <w:spacing w:val="-1"/>
          <w:sz w:val="18"/>
        </w:rPr>
        <w:t xml:space="preserve"> </w:t>
      </w:r>
      <w:r w:rsidR="008D687A">
        <w:rPr>
          <w:sz w:val="18"/>
        </w:rPr>
        <w:t>plesso.</w:t>
      </w:r>
    </w:p>
    <w:p w:rsidR="00B445AB" w:rsidRDefault="00B445AB">
      <w:pPr>
        <w:pStyle w:val="Corpodeltesto"/>
        <w:spacing w:before="11"/>
        <w:rPr>
          <w:sz w:val="17"/>
        </w:rPr>
      </w:pPr>
    </w:p>
    <w:p w:rsidR="00B445AB" w:rsidRDefault="008D687A">
      <w:pPr>
        <w:pStyle w:val="Corpodeltesto"/>
        <w:spacing w:before="1"/>
        <w:ind w:left="12125"/>
      </w:pPr>
      <w:r>
        <w:t>ed</w:t>
      </w:r>
      <w:r>
        <w:rPr>
          <w:spacing w:val="-3"/>
        </w:rPr>
        <w:t xml:space="preserve"> </w:t>
      </w:r>
      <w:r>
        <w:t>ESPRIME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preferenze:</w:t>
      </w:r>
    </w:p>
    <w:p w:rsidR="00B445AB" w:rsidRDefault="008D687A">
      <w:pPr>
        <w:pStyle w:val="Titolo11"/>
        <w:tabs>
          <w:tab w:val="left" w:pos="21011"/>
        </w:tabs>
        <w:spacing w:before="1"/>
        <w:ind w:right="119"/>
      </w:pPr>
      <w:r>
        <w:rPr>
          <w:u w:val="single"/>
        </w:rPr>
        <w:t>Nome</w:t>
      </w:r>
      <w:r>
        <w:rPr>
          <w:spacing w:val="3"/>
          <w:u w:val="single"/>
        </w:rPr>
        <w:t xml:space="preserve"> </w:t>
      </w:r>
      <w:r>
        <w:rPr>
          <w:u w:val="single"/>
        </w:rPr>
        <w:t>compagni/e</w:t>
      </w:r>
      <w:r>
        <w:rPr>
          <w:spacing w:val="3"/>
          <w:u w:val="single"/>
        </w:rPr>
        <w:t xml:space="preserve"> </w:t>
      </w:r>
      <w:r>
        <w:rPr>
          <w:u w:val="single"/>
        </w:rPr>
        <w:t>nella</w:t>
      </w:r>
      <w:r>
        <w:rPr>
          <w:spacing w:val="3"/>
          <w:u w:val="single"/>
        </w:rPr>
        <w:t xml:space="preserve"> </w:t>
      </w:r>
      <w:r>
        <w:rPr>
          <w:u w:val="single"/>
        </w:rPr>
        <w:t>cui</w:t>
      </w:r>
      <w:r>
        <w:rPr>
          <w:spacing w:val="1"/>
          <w:u w:val="single"/>
        </w:rPr>
        <w:t xml:space="preserve"> </w:t>
      </w:r>
      <w:r>
        <w:rPr>
          <w:u w:val="single"/>
        </w:rPr>
        <w:t>classe</w:t>
      </w:r>
      <w:r>
        <w:rPr>
          <w:spacing w:val="4"/>
          <w:u w:val="single"/>
        </w:rPr>
        <w:t xml:space="preserve"> </w:t>
      </w:r>
      <w:r>
        <w:rPr>
          <w:u w:val="single"/>
        </w:rPr>
        <w:t>gradirebbe essere</w:t>
      </w:r>
      <w:r>
        <w:rPr>
          <w:spacing w:val="4"/>
          <w:u w:val="single"/>
        </w:rPr>
        <w:t xml:space="preserve"> </w:t>
      </w:r>
      <w:r>
        <w:rPr>
          <w:u w:val="single"/>
        </w:rPr>
        <w:t>inserito</w:t>
      </w:r>
      <w:r>
        <w:rPr>
          <w:spacing w:val="1"/>
          <w:u w:val="single"/>
        </w:rPr>
        <w:t xml:space="preserve"> </w:t>
      </w:r>
      <w:r>
        <w:rPr>
          <w:u w:val="single"/>
        </w:rPr>
        <w:t>(max</w:t>
      </w:r>
      <w:r>
        <w:rPr>
          <w:spacing w:val="2"/>
          <w:u w:val="single"/>
        </w:rPr>
        <w:t xml:space="preserve"> </w:t>
      </w:r>
      <w:r>
        <w:rPr>
          <w:u w:val="single"/>
        </w:rPr>
        <w:t>due</w:t>
      </w:r>
      <w:r>
        <w:rPr>
          <w:spacing w:val="3"/>
          <w:u w:val="single"/>
        </w:rPr>
        <w:t xml:space="preserve"> </w:t>
      </w:r>
      <w:r>
        <w:rPr>
          <w:u w:val="single"/>
        </w:rPr>
        <w:t>nominativi.</w:t>
      </w:r>
      <w:r>
        <w:rPr>
          <w:spacing w:val="2"/>
          <w:u w:val="single"/>
        </w:rPr>
        <w:t xml:space="preserve"> </w:t>
      </w:r>
      <w:r>
        <w:rPr>
          <w:u w:val="single"/>
        </w:rPr>
        <w:t>Esempio:</w:t>
      </w:r>
      <w:r>
        <w:rPr>
          <w:spacing w:val="4"/>
          <w:u w:val="single"/>
        </w:rPr>
        <w:t xml:space="preserve"> </w:t>
      </w:r>
      <w:r>
        <w:rPr>
          <w:u w:val="single"/>
        </w:rPr>
        <w:t>se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2"/>
          <w:u w:val="single"/>
        </w:rPr>
        <w:t xml:space="preserve"> </w:t>
      </w:r>
      <w:r>
        <w:rPr>
          <w:u w:val="single"/>
        </w:rPr>
        <w:t>sceglie</w:t>
      </w:r>
      <w:r>
        <w:rPr>
          <w:spacing w:val="3"/>
          <w:u w:val="single"/>
        </w:rPr>
        <w:t xml:space="preserve"> </w:t>
      </w:r>
      <w:r>
        <w:rPr>
          <w:u w:val="single"/>
        </w:rPr>
        <w:t>B</w:t>
      </w:r>
      <w:r>
        <w:rPr>
          <w:spacing w:val="3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C,</w:t>
      </w:r>
      <w:r>
        <w:rPr>
          <w:spacing w:val="2"/>
          <w:u w:val="single"/>
        </w:rPr>
        <w:t xml:space="preserve"> </w:t>
      </w:r>
      <w:r>
        <w:rPr>
          <w:u w:val="single"/>
        </w:rPr>
        <w:t>B sceglie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2"/>
          <w:u w:val="single"/>
        </w:rPr>
        <w:t xml:space="preserve"> </w:t>
      </w:r>
      <w:r>
        <w:rPr>
          <w:u w:val="single"/>
        </w:rPr>
        <w:t>e C</w:t>
      </w:r>
      <w:r>
        <w:rPr>
          <w:spacing w:val="4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C</w:t>
      </w:r>
      <w:r>
        <w:rPr>
          <w:spacing w:val="4"/>
          <w:u w:val="single"/>
        </w:rPr>
        <w:t xml:space="preserve"> </w:t>
      </w:r>
      <w:r>
        <w:rPr>
          <w:u w:val="single"/>
        </w:rPr>
        <w:t>Sceglie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B):</w:t>
      </w:r>
      <w:r>
        <w:rPr>
          <w:u w:val="single"/>
        </w:rPr>
        <w:tab/>
      </w:r>
      <w:r>
        <w:t>.</w:t>
      </w:r>
    </w:p>
    <w:p w:rsidR="00B445AB" w:rsidRDefault="00B445AB">
      <w:pPr>
        <w:pStyle w:val="Corpodeltesto"/>
        <w:spacing w:before="10"/>
        <w:rPr>
          <w:b/>
          <w:sz w:val="17"/>
        </w:rPr>
      </w:pPr>
    </w:p>
    <w:p w:rsidR="00B445AB" w:rsidRDefault="008D687A">
      <w:pPr>
        <w:tabs>
          <w:tab w:val="left" w:pos="14503"/>
          <w:tab w:val="left" w:pos="19599"/>
        </w:tabs>
        <w:ind w:left="12125"/>
        <w:rPr>
          <w:b/>
          <w:sz w:val="18"/>
        </w:rPr>
      </w:pPr>
      <w:r>
        <w:rPr>
          <w:b/>
          <w:sz w:val="18"/>
        </w:rPr>
        <w:t>DATA</w:t>
      </w:r>
      <w:r>
        <w:rPr>
          <w:b/>
          <w:sz w:val="18"/>
          <w:u w:val="single"/>
        </w:rPr>
        <w:tab/>
      </w:r>
      <w:r>
        <w:rPr>
          <w:b/>
          <w:sz w:val="18"/>
        </w:rPr>
        <w:t>FIRMA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AUTOCERTIFICAZIONE</w:t>
      </w:r>
      <w:r>
        <w:rPr>
          <w:b/>
          <w:sz w:val="18"/>
          <w:vertAlign w:val="superscript"/>
        </w:rPr>
        <w:t>i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  <w:vertAlign w:val="superscript"/>
        </w:rPr>
        <w:t xml:space="preserve"> </w:t>
      </w:r>
      <w:r>
        <w:rPr>
          <w:b/>
          <w:sz w:val="18"/>
          <w:u w:val="single"/>
        </w:rPr>
        <w:tab/>
      </w:r>
    </w:p>
    <w:p w:rsidR="00B445AB" w:rsidRDefault="008D687A">
      <w:pPr>
        <w:spacing w:before="1"/>
        <w:ind w:left="12125"/>
        <w:rPr>
          <w:b/>
          <w:sz w:val="16"/>
        </w:rPr>
      </w:pPr>
      <w:r>
        <w:rPr>
          <w:b/>
          <w:sz w:val="16"/>
        </w:rPr>
        <w:t>(Leggi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15/68,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127/97,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131/98,DPR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445/00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.i.)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sottoscrivere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momento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presentazione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domanda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all’impiegato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scuola</w:t>
      </w:r>
    </w:p>
    <w:p w:rsidR="00B445AB" w:rsidRDefault="00B445AB">
      <w:pPr>
        <w:pStyle w:val="Corpodeltesto"/>
        <w:spacing w:before="11"/>
        <w:rPr>
          <w:b/>
          <w:sz w:val="15"/>
        </w:rPr>
      </w:pPr>
    </w:p>
    <w:p w:rsidR="00B445AB" w:rsidRDefault="008D687A">
      <w:pPr>
        <w:pStyle w:val="Corpodeltesto"/>
        <w:spacing w:after="3"/>
        <w:ind w:left="12125"/>
      </w:pPr>
      <w:r>
        <w:t>Condizioni</w:t>
      </w:r>
      <w:r>
        <w:rPr>
          <w:spacing w:val="-3"/>
        </w:rPr>
        <w:t xml:space="preserve"> </w:t>
      </w:r>
      <w:r>
        <w:t>lavorativa,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professione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(apporre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crocetta)</w:t>
      </w:r>
    </w:p>
    <w:tbl>
      <w:tblPr>
        <w:tblStyle w:val="TableNormal"/>
        <w:tblW w:w="0" w:type="auto"/>
        <w:tblInd w:w="12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975"/>
        <w:gridCol w:w="3281"/>
        <w:gridCol w:w="812"/>
        <w:gridCol w:w="845"/>
        <w:gridCol w:w="3550"/>
      </w:tblGrid>
      <w:tr w:rsidR="00B445AB">
        <w:trPr>
          <w:trHeight w:val="220"/>
        </w:trPr>
        <w:tc>
          <w:tcPr>
            <w:tcW w:w="944" w:type="dxa"/>
          </w:tcPr>
          <w:p w:rsidR="00B445AB" w:rsidRDefault="008D687A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975" w:type="dxa"/>
          </w:tcPr>
          <w:p w:rsidR="00B445AB" w:rsidRDefault="008D687A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  <w:tc>
          <w:tcPr>
            <w:tcW w:w="3281" w:type="dxa"/>
          </w:tcPr>
          <w:p w:rsidR="00B445AB" w:rsidRDefault="008D687A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PROFESSIONE</w:t>
            </w:r>
          </w:p>
        </w:tc>
        <w:tc>
          <w:tcPr>
            <w:tcW w:w="812" w:type="dxa"/>
          </w:tcPr>
          <w:p w:rsidR="00B445AB" w:rsidRDefault="008D687A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845" w:type="dxa"/>
          </w:tcPr>
          <w:p w:rsidR="00B445AB" w:rsidRDefault="008D687A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  <w:tc>
          <w:tcPr>
            <w:tcW w:w="3550" w:type="dxa"/>
          </w:tcPr>
          <w:p w:rsidR="00B445AB" w:rsidRDefault="008D687A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</w:p>
        </w:tc>
      </w:tr>
      <w:tr w:rsidR="00B445AB">
        <w:trPr>
          <w:trHeight w:val="218"/>
        </w:trPr>
        <w:tc>
          <w:tcPr>
            <w:tcW w:w="944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1" w:type="dxa"/>
          </w:tcPr>
          <w:p w:rsidR="00B445AB" w:rsidRDefault="008D687A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OCCUPATO</w:t>
            </w:r>
          </w:p>
        </w:tc>
        <w:tc>
          <w:tcPr>
            <w:tcW w:w="812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0" w:type="dxa"/>
          </w:tcPr>
          <w:p w:rsidR="00B445AB" w:rsidRDefault="008D687A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LAUREA</w:t>
            </w:r>
          </w:p>
        </w:tc>
      </w:tr>
      <w:tr w:rsidR="00B445AB">
        <w:trPr>
          <w:trHeight w:val="220"/>
        </w:trPr>
        <w:tc>
          <w:tcPr>
            <w:tcW w:w="944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1" w:type="dxa"/>
          </w:tcPr>
          <w:p w:rsidR="00B445AB" w:rsidRDefault="008D687A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DISOCCUPATO</w:t>
            </w:r>
          </w:p>
        </w:tc>
        <w:tc>
          <w:tcPr>
            <w:tcW w:w="812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0" w:type="dxa"/>
          </w:tcPr>
          <w:p w:rsidR="00B445AB" w:rsidRDefault="008D687A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</w:p>
        </w:tc>
      </w:tr>
      <w:tr w:rsidR="00B445AB">
        <w:trPr>
          <w:trHeight w:val="220"/>
        </w:trPr>
        <w:tc>
          <w:tcPr>
            <w:tcW w:w="944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1" w:type="dxa"/>
          </w:tcPr>
          <w:p w:rsidR="00B445AB" w:rsidRDefault="008D687A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STUDENTE</w:t>
            </w:r>
          </w:p>
        </w:tc>
        <w:tc>
          <w:tcPr>
            <w:tcW w:w="812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0" w:type="dxa"/>
          </w:tcPr>
          <w:p w:rsidR="00B445AB" w:rsidRDefault="008D687A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</w:p>
        </w:tc>
      </w:tr>
      <w:tr w:rsidR="00B445AB">
        <w:trPr>
          <w:trHeight w:val="220"/>
        </w:trPr>
        <w:tc>
          <w:tcPr>
            <w:tcW w:w="944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1" w:type="dxa"/>
          </w:tcPr>
          <w:p w:rsidR="00B445AB" w:rsidRDefault="008D687A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PENSIONATO</w:t>
            </w:r>
          </w:p>
        </w:tc>
        <w:tc>
          <w:tcPr>
            <w:tcW w:w="812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0" w:type="dxa"/>
          </w:tcPr>
          <w:p w:rsidR="00B445AB" w:rsidRDefault="008D687A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QUALIFICA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</w:p>
        </w:tc>
      </w:tr>
      <w:tr w:rsidR="00B445AB">
        <w:trPr>
          <w:trHeight w:val="218"/>
        </w:trPr>
        <w:tc>
          <w:tcPr>
            <w:tcW w:w="944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1" w:type="dxa"/>
          </w:tcPr>
          <w:p w:rsidR="00B445AB" w:rsidRDefault="008D687A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OCCUPAZIONE</w:t>
            </w:r>
          </w:p>
        </w:tc>
        <w:tc>
          <w:tcPr>
            <w:tcW w:w="812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0" w:type="dxa"/>
          </w:tcPr>
          <w:p w:rsidR="00B445AB" w:rsidRDefault="008D687A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LICENZA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</w:p>
        </w:tc>
      </w:tr>
      <w:tr w:rsidR="00B445AB">
        <w:trPr>
          <w:trHeight w:val="220"/>
        </w:trPr>
        <w:tc>
          <w:tcPr>
            <w:tcW w:w="944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1" w:type="dxa"/>
          </w:tcPr>
          <w:p w:rsidR="00B445AB" w:rsidRDefault="008D687A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  <w:tc>
          <w:tcPr>
            <w:tcW w:w="812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0" w:type="dxa"/>
          </w:tcPr>
          <w:p w:rsidR="00B445AB" w:rsidRDefault="008D687A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LICENZA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</w:t>
            </w:r>
          </w:p>
        </w:tc>
      </w:tr>
      <w:tr w:rsidR="00B445AB">
        <w:trPr>
          <w:trHeight w:val="220"/>
        </w:trPr>
        <w:tc>
          <w:tcPr>
            <w:tcW w:w="944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1" w:type="dxa"/>
          </w:tcPr>
          <w:p w:rsidR="00B445AB" w:rsidRDefault="008D687A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812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B445AB" w:rsidRDefault="00B445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0" w:type="dxa"/>
          </w:tcPr>
          <w:p w:rsidR="00B445AB" w:rsidRDefault="008D687A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</w:tr>
      <w:tr w:rsidR="00B445AB">
        <w:trPr>
          <w:trHeight w:val="220"/>
        </w:trPr>
        <w:tc>
          <w:tcPr>
            <w:tcW w:w="5200" w:type="dxa"/>
            <w:gridSpan w:val="3"/>
          </w:tcPr>
          <w:p w:rsidR="00B445AB" w:rsidRDefault="008D687A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PROFESSIONE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PADRE:</w:t>
            </w:r>
          </w:p>
        </w:tc>
        <w:tc>
          <w:tcPr>
            <w:tcW w:w="5207" w:type="dxa"/>
            <w:gridSpan w:val="3"/>
          </w:tcPr>
          <w:p w:rsidR="00B445AB" w:rsidRDefault="008D687A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PROFESSIONE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MADRE:</w:t>
            </w:r>
          </w:p>
        </w:tc>
      </w:tr>
    </w:tbl>
    <w:p w:rsidR="00B445AB" w:rsidRDefault="00813FA7">
      <w:pPr>
        <w:pStyle w:val="Titolo11"/>
        <w:spacing w:before="121" w:line="219" w:lineRule="exact"/>
        <w:jc w:val="both"/>
      </w:pPr>
      <w:r>
        <w:rPr>
          <w:noProof/>
          <w:lang w:eastAsia="it-IT"/>
        </w:rPr>
        <w:pict>
          <v:shape id="Connettore 2 7" o:spid="_x0000_s1038" type="#_x0000_t32" style="position:absolute;left:0;text-align:left;margin-left:1126.5pt;margin-top:4.8pt;width:0;height:363.25pt;z-index:2516720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3PzQEAAH8DAAAOAAAAZHJzL2Uyb0RvYy54bWysU8tu2zAQvBfoPxC817LUOm4Eyzk4TS9p&#10;ayDpB6xJSiJKcYklbdl/X5KWnaa9BdWB4GN3dmZ2tbo7DoYdFHmNtuHlbM6ZsgKltl3Dfz4/fPjM&#10;mQ9gJRi0quEn5fnd+v271ehqVWGPRipiEcT6enQN70NwdVF40asB/AydsvGxRRogxCN1hSQYI/pg&#10;imo+vylGJOkIhfI+3t6fH/k647etEuFH23oVmGl45BbySnndpbVYr6DuCFyvxUQD3sBiAG1j0SvU&#10;PQRge9L/QA1aEHpsw0zgUGDbaqGyhqimnP+l5qkHp7KWaI53V5v8/4MV3w9bYlo2fMmZhSG2aIPW&#10;qhCQFKvYMjk0Ol/HwI3dUtIojvbJPaL45ZnFTQ+2U5np88nF9DJlFK9S0sG7WGc3fkMZY2AfMNt1&#10;bGlIkNEIdsxdOV27oo6BifOliLefbsqP1XKR0aG+JDry4avCgaVNw30g0F0fsgYRNZS5DBwefUi0&#10;oL4kpKoWH7QxeQSMZWPDbxfVIid4NFqmxxTmqdttDLEDpCHK38TiVRjh3soM1iuQX6Z9AG3O+1jc&#10;2Mma5MbZ1x3K05YulsUuZ5bTRKYx+vOcs1/+m/VvAAAA//8DAFBLAwQUAAYACAAAACEAtad5ad8A&#10;AAALAQAADwAAAGRycy9kb3ducmV2LnhtbEyPQUvDQBCF74L/YZmCF7GbpDTamEkpggePtgWv2+yY&#10;xGZnQ3bTxP56t1Coxzfv8eZ7+XoyrThR7xrLCPE8AkFcWt1whbDfvT+9gHBesVatZUL4JQfr4v4u&#10;V5m2I3/SaesrEUrYZQqh9r7LpHRlTUa5ue2Ig/dte6N8kH0lda/GUG5amURRKo1qOHyoVUdvNZXH&#10;7WAQyA3LONqsTLX/OI+PX8n5Z+x2iA+zafMKwtPkb2G44Ad0KALTwQ6snWgRkmS5CGM8wioFEQLX&#10;wwHheZHGIItc/t9Q/AEAAP//AwBQSwECLQAUAAYACAAAACEAtoM4kv4AAADhAQAAEwAAAAAAAAAA&#10;AAAAAAAAAAAAW0NvbnRlbnRfVHlwZXNdLnhtbFBLAQItABQABgAIAAAAIQA4/SH/1gAAAJQBAAAL&#10;AAAAAAAAAAAAAAAAAC8BAABfcmVscy8ucmVsc1BLAQItABQABgAIAAAAIQAi373PzQEAAH8DAAAO&#10;AAAAAAAAAAAAAAAAAC4CAABkcnMvZTJvRG9jLnhtbFBLAQItABQABgAIAAAAIQC1p3lp3wAAAAsB&#10;AAAPAAAAAAAAAAAAAAAAACcEAABkcnMvZG93bnJldi54bWxQSwUGAAAAAAQABADzAAAAMwUAAAAA&#10;"/>
        </w:pict>
      </w:r>
      <w:r w:rsidR="008D687A">
        <w:t>Modulo</w:t>
      </w:r>
      <w:r w:rsidR="008D687A">
        <w:rPr>
          <w:spacing w:val="-4"/>
        </w:rPr>
        <w:t xml:space="preserve"> </w:t>
      </w:r>
      <w:r w:rsidR="008D687A">
        <w:t>per</w:t>
      </w:r>
      <w:r w:rsidR="008D687A">
        <w:rPr>
          <w:spacing w:val="-2"/>
        </w:rPr>
        <w:t xml:space="preserve"> </w:t>
      </w:r>
      <w:r w:rsidR="008D687A">
        <w:t>l’esercizio</w:t>
      </w:r>
      <w:r w:rsidR="008D687A">
        <w:rPr>
          <w:spacing w:val="-4"/>
        </w:rPr>
        <w:t xml:space="preserve"> </w:t>
      </w:r>
      <w:r w:rsidR="008D687A">
        <w:t>del</w:t>
      </w:r>
      <w:r w:rsidR="008D687A">
        <w:rPr>
          <w:spacing w:val="-1"/>
        </w:rPr>
        <w:t xml:space="preserve"> </w:t>
      </w:r>
      <w:r w:rsidR="008D687A">
        <w:t>diritto</w:t>
      </w:r>
      <w:r w:rsidR="008D687A">
        <w:rPr>
          <w:spacing w:val="-1"/>
        </w:rPr>
        <w:t xml:space="preserve"> </w:t>
      </w:r>
      <w:r w:rsidR="008D687A">
        <w:t>di</w:t>
      </w:r>
      <w:r w:rsidR="008D687A">
        <w:rPr>
          <w:spacing w:val="-5"/>
        </w:rPr>
        <w:t xml:space="preserve"> </w:t>
      </w:r>
      <w:r w:rsidR="008D687A">
        <w:t>scegliere</w:t>
      </w:r>
      <w:r w:rsidR="008D687A">
        <w:rPr>
          <w:spacing w:val="-2"/>
        </w:rPr>
        <w:t xml:space="preserve"> </w:t>
      </w:r>
      <w:r w:rsidR="008D687A">
        <w:t>se</w:t>
      </w:r>
      <w:r w:rsidR="008D687A">
        <w:rPr>
          <w:spacing w:val="-2"/>
        </w:rPr>
        <w:t xml:space="preserve"> </w:t>
      </w:r>
      <w:r w:rsidR="008D687A">
        <w:t>avvalersi</w:t>
      </w:r>
      <w:r w:rsidR="008D687A">
        <w:rPr>
          <w:spacing w:val="-4"/>
        </w:rPr>
        <w:t xml:space="preserve"> </w:t>
      </w:r>
      <w:r w:rsidR="008D687A">
        <w:t>o</w:t>
      </w:r>
      <w:r w:rsidR="008D687A">
        <w:rPr>
          <w:spacing w:val="-1"/>
        </w:rPr>
        <w:t xml:space="preserve"> </w:t>
      </w:r>
      <w:r w:rsidR="008D687A">
        <w:t>non</w:t>
      </w:r>
      <w:r w:rsidR="008D687A">
        <w:rPr>
          <w:spacing w:val="-3"/>
        </w:rPr>
        <w:t xml:space="preserve"> </w:t>
      </w:r>
      <w:r w:rsidR="008D687A">
        <w:t>avvalersi</w:t>
      </w:r>
      <w:r w:rsidR="008D687A">
        <w:rPr>
          <w:spacing w:val="-4"/>
        </w:rPr>
        <w:t xml:space="preserve"> </w:t>
      </w:r>
      <w:r w:rsidR="008D687A">
        <w:t>dell’insegnamento</w:t>
      </w:r>
      <w:r w:rsidR="008D687A">
        <w:rPr>
          <w:spacing w:val="-3"/>
        </w:rPr>
        <w:t xml:space="preserve"> </w:t>
      </w:r>
      <w:r w:rsidR="008D687A">
        <w:t>della</w:t>
      </w:r>
      <w:r w:rsidR="008D687A">
        <w:rPr>
          <w:spacing w:val="-1"/>
        </w:rPr>
        <w:t xml:space="preserve"> </w:t>
      </w:r>
      <w:r w:rsidR="008D687A">
        <w:t>religione</w:t>
      </w:r>
      <w:r w:rsidR="008D687A">
        <w:rPr>
          <w:spacing w:val="-2"/>
        </w:rPr>
        <w:t xml:space="preserve"> </w:t>
      </w:r>
      <w:r w:rsidR="008D687A">
        <w:t>cattolica</w:t>
      </w:r>
    </w:p>
    <w:p w:rsidR="00B445AB" w:rsidRDefault="008D687A">
      <w:pPr>
        <w:pStyle w:val="Corpodeltesto"/>
        <w:ind w:left="12125" w:right="112"/>
        <w:jc w:val="both"/>
      </w:pPr>
      <w:r>
        <w:t>Premesso che lo Stato assicura l’insegnamento della religione cattolica nelle scuole di ogni ordine e grado in conformità all’Accordo che</w:t>
      </w:r>
      <w:r>
        <w:rPr>
          <w:spacing w:val="1"/>
        </w:rPr>
        <w:t xml:space="preserve"> </w:t>
      </w:r>
      <w:r>
        <w:t>apporta modifiche al Concordato Lateranense (art. 9.2), il presente modulo costituisce richiesta dell’autorità scolastica in ordine all’esercizio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 di</w:t>
      </w:r>
      <w:r>
        <w:rPr>
          <w:spacing w:val="1"/>
        </w:rPr>
        <w:t xml:space="preserve"> </w:t>
      </w:r>
      <w:r>
        <w:t>scegliere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dell’insegnamento della</w:t>
      </w:r>
      <w:r>
        <w:rPr>
          <w:spacing w:val="-2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</w:p>
    <w:p w:rsidR="00B445AB" w:rsidRDefault="008D687A">
      <w:pPr>
        <w:pStyle w:val="Corpodeltesto"/>
        <w:ind w:left="12125" w:right="114"/>
        <w:jc w:val="both"/>
      </w:pPr>
      <w:r>
        <w:t>La scelta operata all’atto dell’iscrizione ha effetto per l’intero anno scolastico cui si riferisce e per i successivi anni di corso in cui sia prevista</w:t>
      </w:r>
      <w:r>
        <w:rPr>
          <w:spacing w:val="1"/>
        </w:rPr>
        <w:t xml:space="preserve"> </w:t>
      </w:r>
      <w:r>
        <w:t>l’iscrizione d’ufficio, compresi quindi gli istituti comprensivi, fermo restando, anche nelle modalità di applicazione, il diritto di scegliere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 dell’insegnamento della</w:t>
      </w:r>
      <w:r>
        <w:rPr>
          <w:spacing w:val="-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B445AB" w:rsidRDefault="008D687A">
      <w:pPr>
        <w:pStyle w:val="Titolo11"/>
        <w:numPr>
          <w:ilvl w:val="0"/>
          <w:numId w:val="6"/>
        </w:numPr>
        <w:tabs>
          <w:tab w:val="left" w:pos="12835"/>
        </w:tabs>
        <w:spacing w:line="219" w:lineRule="exact"/>
        <w:ind w:left="12834" w:hanging="349"/>
        <w:jc w:val="both"/>
      </w:pPr>
      <w:r>
        <w:t>Scelta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dell’insegnamento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</w:p>
    <w:p w:rsidR="00B445AB" w:rsidRDefault="00813FA7">
      <w:pPr>
        <w:pStyle w:val="Paragrafoelenco"/>
        <w:numPr>
          <w:ilvl w:val="0"/>
          <w:numId w:val="6"/>
        </w:numPr>
        <w:tabs>
          <w:tab w:val="left" w:pos="12835"/>
        </w:tabs>
        <w:spacing w:before="1"/>
        <w:ind w:right="4945" w:firstLine="360"/>
        <w:jc w:val="both"/>
        <w:rPr>
          <w:b/>
          <w:sz w:val="18"/>
        </w:rPr>
      </w:pPr>
      <w:r w:rsidRPr="00813FA7">
        <w:rPr>
          <w:noProof/>
          <w:lang w:eastAsia="it-IT"/>
        </w:rPr>
        <w:pict>
          <v:shape id="AutoShape 7" o:spid="_x0000_s1037" style="position:absolute;left:0;text-align:left;margin-left:40.8pt;margin-top:8pt;width:11.65pt;height:14.2pt;z-index:251648512;visibility:visible;mso-position-horizontal-relative:page" coordsize="233,2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7/KwYAAG4cAAAOAAAAZHJzL2Uyb0RvYy54bWysmW1v2zYQx98P2Hcg9HJAalGPllGnWNtl&#10;GNBtBZp9AEWSY2GyqElKnG7Yd98dRdrHJKSJYnlhSeH/Tnf8USdSfPvu6dCxx2acWtFvA/4mDFjT&#10;V6Ju+/tt8MftzdU6YNNc9nXZib7ZBl+bKXh3/f13b4/DponEXnR1MzJw0k+b47AN9vM8bFarqdo3&#10;h3J6I4amh8adGA/lDJfj/aoeyyN4P3SrKAyz1VGM9TCKqpkm+O/HpTG4lv53u6aaf9/tpmZm3TaA&#10;2Gb5O8rfO/xdXb8tN/djOezbSoVRfkMUh7Lt4aYnVx/LuWQPY/vC1aGtRjGJ3fymEoeV2O3aqpE5&#10;QDY8fJbNl305NDIX6JxpOHXT9P+5rX57/Dyytt4GWcD68gCIfnyYhbwzy7F7jsO0AdWX4fOICU7D&#10;J1H9OUHDymjBiwk07O74q6jBTQluZJc87cYDWkKy7En2/NdTzzdPM6vgnzzJizQNWAVNfB3GiSSz&#10;KjfauHqY5p8bIR2Vj5+meQFXw5ns9loFfwuQd4cOGP6wYlmchuzIojhWnE8qTlRRnqZFyPYsWifP&#10;dRHRWVzFROJylRCdxRV0wCn2aM2LxBIVoDrp7DnmROXyBk+oh7eCqFxpck8AlAAPeRZacuUeCDhl&#10;4HTmAYFTCjyEcWmLjGKwEOUGBMdA434UuC+GyA9DZGKwJxtRDPYxF/mSiCiJ5el//UmNKA7XwIso&#10;Dp7AiEotHn2ZRH5MIl8msR+TmDJxPbgxZeLKGOrf+RF3evSlEhtUHKUqNqlglX+dSuxLJaZUXCMn&#10;plxcVQFeNufucfVjQsk4PVIy9qcloVyc/igXhz9KxVW6EpOK/VlJKBWnR5OKwyOl4nqeU5OKfeSk&#10;lIrTI6XiGjmpycVeFVPKxenRJGN/3aWUTMjgtQgvxixN4TlSMx490UkpGreSsnErKRynMqN03EqK&#10;x62kfNxKCsitpITcSorIrfRmlHkzyrwZZd6Mcm9GuTej3JtR7s0o92aUezPKvRnl3oxyb0a5N6O1&#10;N6O1N6O1N6O1kxEsv+71Aqvc6zVX9dSrRRecsRLX+bdQtXAVNogJV3i4BoN13C3HkgVOQIetRJ4b&#10;cggX5XKR9qp8bchhtKA8tXovDDkMBJTLtexr3qGS0diBMcoLm/eMG3Jc7qCeW5PNItNAZQtrFkvv&#10;ZLFpoPKFdYnNIDENVMaw9rAZpKaByhkWFzYDky8uLjBpWD3YDJ4RVknD8sBmYDLG5YG8gz1pkzLO&#10;/qWBNWmohpQzTu6lgTVpKIrUAGfvaADTc0sOUBsNAz2urUlDiTQMVNIwubbdwSSNk2sZkj1pkzTO&#10;naWBPWmTNE6N0QBmvraQTNKJShqmtjYDk3Sikk7sSZukce4qQ7ImDTWVdmuikk6sSUNppQY488Q7&#10;wMTSkgNUWMNAJQ3zRpuBSRrnjfIORtJLdVLFdYRPl88/Wo4Bg4+Wd3gTKLbljDVZn7LjNsAPXWwP&#10;R/iQhf8/iMfmVkjFjIVZFasIXrhLnGdB11Ph0gFnnW7Vx0G6U6rlqxkEr1v1cVHpm3rKTrFpL1Un&#10;pkZmfI7W8Kw/FZ6btSkNU6t0mz5SDYS69Itu1EcqutQrOt8XiZjOlOzCLZXqeVz2PpFDAIbWOUpb&#10;t0T4rcZQ6gD10ejls0PdrI+m7ALm010v6XAoY3S+uhfdfbmPdK9e6iGt0wnro5G4l+gCbd05nrJL&#10;SF6OBR25Pi4ZaN2l2yokzzPVHQ0VAGuSnPKdihPWNPLpfhJdW9+0XYdFaRrv7z50I3sscXNG/qnn&#10;z5B1cvbYCzTTjyeaw96Bqn+4iyA3W/4peJSE76Pi6iZb51fJTZJeFXm4vgp58b7IwqRIPt78i7WR&#10;J5t9W9dN/6ntG73xwxO/jRW1BbVs2citH6y+RQrfKmVe35DkKB76Wla5fVPWP6nzuWy75XxlRiw7&#10;GdLWR9kRckMG92CWTZs7UX+F/ZhRLJtesEkHJ3sx/h2wI2x4bYPpr4dybALW/dLDjlLBE3zbz/Ii&#10;SXOc5I205Y62lH0FrrbBHMASAE8/zMuu2sMwtvd7uNPyTu0FbiftWtyvkfEtUakL2NSSGagNONw1&#10;o9dSdd4mvP4PAAD//wMAUEsDBBQABgAIAAAAIQAES2js3gAAAAgBAAAPAAAAZHJzL2Rvd25yZXYu&#10;eG1sTI/BTsMwEETvSPyDtUhcELWLQlRCnIogceJQKBUSNzdZ4oh4HdlOG/6e7Yked2Y0+6Zcz24Q&#10;Bwyx96RhuVAgkBrf9tRp2H283K5AxGSoNYMn1PCLEdbV5UVpitYf6R0P29QJLqFYGA02pbGQMjYW&#10;nYkLPyKx9+2DM4nP0Mk2mCOXu0HeKZVLZ3riD9aM+Gyx+dlOTkOdPm8a92adrHebOmzUV/463Wt9&#10;fTU/PYJIOKf/MJzwGR0qZtr7idooBg2rZc5J1nOedPJV9gBiryHLMpBVKc8HVH8AAAD//wMAUEsB&#10;Ai0AFAAGAAgAAAAhALaDOJL+AAAA4QEAABMAAAAAAAAAAAAAAAAAAAAAAFtDb250ZW50X1R5cGVz&#10;XS54bWxQSwECLQAUAAYACAAAACEAOP0h/9YAAACUAQAACwAAAAAAAAAAAAAAAAAvAQAAX3JlbHMv&#10;LnJlbHNQSwECLQAUAAYACAAAACEAMWJO/ysGAABuHAAADgAAAAAAAAAAAAAAAAAuAgAAZHJzL2Uy&#10;b0RvYy54bWxQSwECLQAUAAYACAAAACEABEto7N4AAAAIAQAADwAAAAAAAAAAAAAAAACFCAAAZHJz&#10;L2Rvd25yZXYueG1sUEsFBgAAAAAEAAQA8wAAAJAJAAAAAA==&#10;" adj="0,,0" path="m10,274l,274r,10l10,284r,-10xm10,l,,,10,,274r10,l10,10,10,xm233,274r-10,l10,274r,10l223,284r10,l233,274xm233,l223,,10,r,10l223,10r,264l233,274r,-264l233,xe" fillcolor="black" stroked="f">
            <v:stroke joinstyle="round"/>
            <v:formulas/>
            <v:path arrowok="t" o:connecttype="custom" o:connectlocs="4032250,174999650;0,174999650;0,179031900;4032250,179031900;4032250,174999650;4032250,64516000;0,64516000;0,68548250;0,174999650;4032250,174999650;4032250,68548250;4032250,64516000;93951425,174999650;89919175,174999650;4032250,174999650;4032250,179031900;89919175,179031900;93951425,179031900;93951425,174999650;93951425,64516000;89919175,64516000;4032250,64516000;4032250,68548250;89919175,68548250;89919175,174999650;93951425,174999650;93951425,68548250;93951425,64516000" o:connectangles="0,0,0,0,0,0,0,0,0,0,0,0,0,0,0,0,0,0,0,0,0,0,0,0,0,0,0,0"/>
            <w10:wrap anchorx="page"/>
          </v:shape>
        </w:pict>
      </w:r>
      <w:r w:rsidR="008D687A">
        <w:rPr>
          <w:b/>
          <w:sz w:val="18"/>
        </w:rPr>
        <w:t>Scelta di non avvalersi dell’insegnamento della religione cattolica</w:t>
      </w:r>
      <w:r w:rsidR="008D687A">
        <w:rPr>
          <w:b/>
          <w:spacing w:val="-38"/>
          <w:sz w:val="18"/>
        </w:rPr>
        <w:t xml:space="preserve"> </w:t>
      </w:r>
      <w:r w:rsidR="008D687A">
        <w:rPr>
          <w:b/>
          <w:sz w:val="18"/>
        </w:rPr>
        <w:t>Ho</w:t>
      </w:r>
      <w:r w:rsidR="008D687A">
        <w:rPr>
          <w:b/>
          <w:spacing w:val="-2"/>
          <w:sz w:val="18"/>
        </w:rPr>
        <w:t xml:space="preserve"> </w:t>
      </w:r>
      <w:r w:rsidR="008D687A">
        <w:rPr>
          <w:b/>
          <w:sz w:val="18"/>
        </w:rPr>
        <w:t>preso</w:t>
      </w:r>
      <w:r w:rsidR="008D687A">
        <w:rPr>
          <w:b/>
          <w:spacing w:val="-1"/>
          <w:sz w:val="18"/>
        </w:rPr>
        <w:t xml:space="preserve"> </w:t>
      </w:r>
      <w:r w:rsidR="008D687A">
        <w:rPr>
          <w:b/>
          <w:sz w:val="18"/>
        </w:rPr>
        <w:t>visione</w:t>
      </w:r>
      <w:r w:rsidR="008D687A">
        <w:rPr>
          <w:b/>
          <w:spacing w:val="-1"/>
          <w:sz w:val="18"/>
        </w:rPr>
        <w:t xml:space="preserve"> </w:t>
      </w:r>
      <w:r w:rsidR="008D687A">
        <w:rPr>
          <w:b/>
          <w:sz w:val="18"/>
        </w:rPr>
        <w:t>della nota</w:t>
      </w:r>
      <w:r w:rsidR="008D687A">
        <w:rPr>
          <w:b/>
          <w:spacing w:val="2"/>
          <w:sz w:val="18"/>
        </w:rPr>
        <w:t xml:space="preserve"> </w:t>
      </w:r>
      <w:r w:rsidR="008D687A">
        <w:rPr>
          <w:b/>
          <w:sz w:val="18"/>
        </w:rPr>
        <w:t>informativa</w:t>
      </w:r>
      <w:r w:rsidR="008D687A">
        <w:rPr>
          <w:b/>
          <w:spacing w:val="1"/>
          <w:sz w:val="18"/>
        </w:rPr>
        <w:t xml:space="preserve"> </w:t>
      </w:r>
      <w:r w:rsidR="008D687A">
        <w:rPr>
          <w:b/>
          <w:sz w:val="18"/>
        </w:rPr>
        <w:t>□</w:t>
      </w:r>
      <w:r w:rsidR="008D687A">
        <w:rPr>
          <w:b/>
          <w:spacing w:val="1"/>
          <w:sz w:val="18"/>
        </w:rPr>
        <w:t xml:space="preserve"> </w:t>
      </w:r>
      <w:r w:rsidR="008D687A">
        <w:rPr>
          <w:b/>
          <w:sz w:val="18"/>
        </w:rPr>
        <w:t>SI</w:t>
      </w:r>
      <w:r w:rsidR="008D687A">
        <w:rPr>
          <w:b/>
          <w:spacing w:val="-1"/>
          <w:sz w:val="18"/>
        </w:rPr>
        <w:t xml:space="preserve"> </w:t>
      </w:r>
      <w:r w:rsidR="008D687A">
        <w:rPr>
          <w:b/>
          <w:sz w:val="18"/>
        </w:rPr>
        <w:t>□</w:t>
      </w:r>
      <w:r w:rsidR="008D687A">
        <w:rPr>
          <w:b/>
          <w:spacing w:val="-1"/>
          <w:sz w:val="18"/>
        </w:rPr>
        <w:t xml:space="preserve"> </w:t>
      </w:r>
      <w:r w:rsidR="008D687A">
        <w:rPr>
          <w:b/>
          <w:sz w:val="18"/>
        </w:rPr>
        <w:t>NO</w:t>
      </w:r>
    </w:p>
    <w:p w:rsidR="00B445AB" w:rsidRDefault="008D687A">
      <w:pPr>
        <w:pStyle w:val="Titolo11"/>
        <w:tabs>
          <w:tab w:val="left" w:pos="16333"/>
          <w:tab w:val="left" w:pos="20846"/>
        </w:tabs>
        <w:spacing w:line="219" w:lineRule="exact"/>
      </w:pPr>
      <w:r>
        <w:t xml:space="preserve">FIRMA: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5AB" w:rsidRDefault="00B445AB">
      <w:pPr>
        <w:pStyle w:val="Corpodeltesto"/>
        <w:rPr>
          <w:b/>
        </w:rPr>
      </w:pPr>
    </w:p>
    <w:p w:rsidR="00B445AB" w:rsidRDefault="00813FA7">
      <w:pPr>
        <w:pStyle w:val="Corpodeltesto"/>
        <w:ind w:left="12125"/>
      </w:pPr>
      <w:r>
        <w:rPr>
          <w:noProof/>
          <w:lang w:eastAsia="it-IT"/>
        </w:rPr>
        <w:pict>
          <v:rect id="Rettangolo 5" o:spid="_x0000_s1036" style="position:absolute;left:0;text-align:left;margin-left:241.7pt;margin-top:1.25pt;width:11pt;height:10.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bXHAIAABMEAAAOAAAAZHJzL2Uyb0RvYy54bWysU8GO0zAQvSPxD5bvNE3bsNuo6WrVZRHS&#10;AisWPsB1nMTC8Zix27R8/Y6dbilwQ+RgeTLj53nvjVc3h96wvUKvwVY8n0w5U1ZCrW1b8W9f799c&#10;c+aDsLUwYFXFj8rzm/XrV6vBlWoGHZhaISMQ68vBVbwLwZVZ5mWneuEn4JSlZAPYi0AhtlmNYiD0&#10;3mSz6fRtNgDWDkEq7+nv3Zjk64TfNEqGz03jVWCm4tRbSCumdRvXbL0SZYvCdVqe2hD/0EUvtKVL&#10;z1B3Igi2Q/0XVK8lgocmTCT0GTSNlipxIDb59A82T51wKnEhcbw7y+T/H6z8tH9EpuuKF5xZ0ZNF&#10;X1Qgw1owwIqoz+B8SWVP7hEjQ+8eQH73zMKmozJ1iwhDp0RNXeWxPvvtQAw8HWXb4SPUBC92AZJU&#10;hwb7CEgisENy5Hh2RB0Ck/Qzny+vpuSbpFQ+n8+L5FgmypfDDn14r6BncVNxJMMTuNg/+BCbEeVL&#10;SbzLwr02JpluLBsqvixmRTrgweg6JhNHbLcbg2wv4tikLzEj9pdlvQ40vEb3Fb8+F4kyivHO1umW&#10;ILQZ99SJsSd1oiCjsFuojyQOwjiZ9JJo0wH+5Gygqay4/7ETqDgzHywJvMwXizjGKVgUVzMK8DKz&#10;vcwIKwmq4oGzcbsJ4+jvHOq2o5vyxN3CLZnS6CRYNGzs6tQsTV7S8fRK4mhfxqnq11tePwMAAP//&#10;AwBQSwMEFAAGAAgAAAAhALeVMGHcAAAACAEAAA8AAABkcnMvZG93bnJldi54bWxMj8FOwzAQRO9I&#10;/IO1SNyoQ1ujKo1TBUSvlWiRoDc3XuKo8TqK3Sb8PcsJjk8zmn1bbCbfiSsOsQ2k4XGWgUCqg22p&#10;0fB+2D6sQMRkyJouEGr4xgib8vamMLkNI73hdZ8awSMUc6PBpdTnUsbaoTdxFnokzr7C4E1iHBpp&#10;BzPyuO/kPMuepDct8QVnenxxWJ/3F6/htT/uKtVEWX0k93kOz+PW7Rqt7++mag0i4ZT+yvCrz+pQ&#10;stMpXMhG0WlYrhZLrmqYKxCcq0wxn5gXCmRZyP8PlD8AAAD//wMAUEsBAi0AFAAGAAgAAAAhALaD&#10;OJL+AAAA4QEAABMAAAAAAAAAAAAAAAAAAAAAAFtDb250ZW50X1R5cGVzXS54bWxQSwECLQAUAAYA&#10;CAAAACEAOP0h/9YAAACUAQAACwAAAAAAAAAAAAAAAAAvAQAAX3JlbHMvLnJlbHNQSwECLQAUAAYA&#10;CAAAACEAzI/W1xwCAAATBAAADgAAAAAAAAAAAAAAAAAuAgAAZHJzL2Uyb0RvYy54bWxQSwECLQAU&#10;AAYACAAAACEAt5UwYdwAAAAIAQAADwAAAAAAAAAAAAAAAAB2BAAAZHJzL2Rvd25yZXYueG1sUEsF&#10;BgAAAAAEAAQA8wAAAH8FAAAAAA==&#10;" filled="f">
            <w10:wrap anchorx="page"/>
          </v:rect>
        </w:pict>
      </w:r>
      <w:r>
        <w:rPr>
          <w:noProof/>
          <w:lang w:eastAsia="it-IT"/>
        </w:rPr>
        <w:pict>
          <v:rect id="Rettangolo 4" o:spid="_x0000_s1035" style="position:absolute;left:0;text-align:left;margin-left:338.75pt;margin-top:1.25pt;width:11pt;height:10.5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6VHAIAABMEAAAOAAAAZHJzL2Uyb0RvYy54bWysU9uO0zAQfUfiHyy/0zS9sNuo6WrVZRHS&#10;AisWPsB1nMbC9pix27R8/Y6dbinwhsiD5cmMj+ecM17eHKxhe4VBg6t5ORpzppyERrttzb99vX9z&#10;zVmIwjXCgFM1P6rAb1avXy17X6kJdGAahYxAXKh6X/MuRl8VRZCdsiKMwCtHyRbQikghbosGRU/o&#10;1hST8fht0QM2HkGqEOjv3ZDkq4zftkrGz20bVGSm5tRbzCvmdZPWYrUU1RaF77Q8tSH+oQsrtKNL&#10;z1B3Igq2Q/0XlNUSIUAbRxJsAW2rpcociE05/oPNUye8ylxInODPMoX/Bys/7R+R6abmM86csGTR&#10;FxXJsC0YYLOkT+9DRWVP/hETw+AfQH4PzMG6ozJ1iwh9p0RDXZWpvvjtQAoCHWWb/iM0BC92EbJU&#10;hxZtAiQR2CE7cjw7og6RSfpZThdXY/JNUqqcTqfz7FghqpfDHkN8r8CytKk5kuEZXOwfQkzNiOql&#10;JN3l4F4bk003jvU1X8wn83wggNFNSmaOuN2sDbK9SGOTv8yM2F+WWR1peI22Nb8+F4kqifHONfmW&#10;KLQZ9tSJcSd1kiCDsBtojiQOwjCZ9JJo0wH+5Kynqax5+LETqDgzHxwJvChnszTGOZjNryYU4GVm&#10;c5kRThJUzSNnw3Ydh9HfedTbjm4qM3cHt2RKq7NgybChq1OzNHlZx9MrSaN9GeeqX2959QwAAP//&#10;AwBQSwMEFAAGAAgAAAAhAGAPeF3cAAAACAEAAA8AAABkcnMvZG93bnJldi54bWxMj0FPwzAMhe9I&#10;/IfISNxYylA7VppOBbHrJAYScMsak1RrnKrJ1vLvMSc42U/v6flztZl9L844xi6QgttFBgKpDaYj&#10;q+DtdXtzDyImTUb3gVDBN0bY1JcXlS5NmOgFz/tkBZdQLLUCl9JQShlbh17HRRiQ2PsKo9eJ5Wil&#10;GfXE5b6XyywrpNcd8QWnB3xy2B73J6/gefjcNbmNsnlP7uMYHqet21mlrq/m5gFEwjn9heEXn9Gh&#10;ZqZDOJGJoldQrFY5RxUsebBfrNe8HFjf5SDrSv5/oP4BAAD//wMAUEsBAi0AFAAGAAgAAAAhALaD&#10;OJL+AAAA4QEAABMAAAAAAAAAAAAAAAAAAAAAAFtDb250ZW50X1R5cGVzXS54bWxQSwECLQAUAAYA&#10;CAAAACEAOP0h/9YAAACUAQAACwAAAAAAAAAAAAAAAAAvAQAAX3JlbHMvLnJlbHNQSwECLQAUAAYA&#10;CAAAACEAj+dulRwCAAATBAAADgAAAAAAAAAAAAAAAAAuAgAAZHJzL2Uyb0RvYy54bWxQSwECLQAU&#10;AAYACAAAACEAYA94XdwAAAAIAQAADwAAAAAAAAAAAAAAAAB2BAAAZHJzL2Rvd25yZXYueG1sUEsF&#10;BgAAAAAEAAQA8wAAAH8FAAAAAA==&#10;" filled="f">
            <w10:wrap anchorx="page"/>
          </v:rect>
        </w:pict>
      </w:r>
      <w:r w:rsidR="008D687A">
        <w:t>Scelta</w:t>
      </w:r>
      <w:r w:rsidR="008D687A">
        <w:rPr>
          <w:spacing w:val="-3"/>
        </w:rPr>
        <w:t xml:space="preserve"> </w:t>
      </w:r>
      <w:r w:rsidR="008D687A">
        <w:t>per</w:t>
      </w:r>
      <w:r w:rsidR="008D687A">
        <w:rPr>
          <w:spacing w:val="-3"/>
        </w:rPr>
        <w:t xml:space="preserve"> </w:t>
      </w:r>
      <w:r w:rsidR="008D687A">
        <w:t>il</w:t>
      </w:r>
      <w:r w:rsidR="008D687A">
        <w:rPr>
          <w:spacing w:val="-4"/>
        </w:rPr>
        <w:t xml:space="preserve"> </w:t>
      </w:r>
      <w:r w:rsidR="008D687A">
        <w:t>proprio</w:t>
      </w:r>
      <w:r w:rsidR="008D687A">
        <w:rPr>
          <w:spacing w:val="-2"/>
        </w:rPr>
        <w:t xml:space="preserve"> </w:t>
      </w:r>
      <w:r w:rsidR="008D687A">
        <w:t>figlio/a,</w:t>
      </w:r>
      <w:r w:rsidR="008D687A">
        <w:rPr>
          <w:spacing w:val="-3"/>
        </w:rPr>
        <w:t xml:space="preserve"> </w:t>
      </w:r>
      <w:r w:rsidR="008D687A">
        <w:t>che</w:t>
      </w:r>
      <w:r w:rsidR="008D687A">
        <w:rPr>
          <w:spacing w:val="-2"/>
        </w:rPr>
        <w:t xml:space="preserve"> </w:t>
      </w:r>
      <w:r w:rsidR="008D687A">
        <w:t>non</w:t>
      </w:r>
      <w:r w:rsidR="008D687A">
        <w:rPr>
          <w:spacing w:val="-4"/>
        </w:rPr>
        <w:t xml:space="preserve"> </w:t>
      </w:r>
      <w:r w:rsidR="008D687A">
        <w:t>si</w:t>
      </w:r>
      <w:r w:rsidR="008D687A">
        <w:rPr>
          <w:spacing w:val="-3"/>
        </w:rPr>
        <w:t xml:space="preserve"> </w:t>
      </w:r>
      <w:r w:rsidR="008D687A">
        <w:t>avvale</w:t>
      </w:r>
      <w:r w:rsidR="008D687A">
        <w:rPr>
          <w:spacing w:val="-5"/>
        </w:rPr>
        <w:t xml:space="preserve"> </w:t>
      </w:r>
      <w:r w:rsidR="008D687A">
        <w:t>dell’insegnamento della</w:t>
      </w:r>
      <w:r w:rsidR="008D687A">
        <w:rPr>
          <w:spacing w:val="-4"/>
        </w:rPr>
        <w:t xml:space="preserve"> </w:t>
      </w:r>
      <w:r w:rsidR="008D687A">
        <w:t>Religione</w:t>
      </w:r>
      <w:r w:rsidR="008D687A">
        <w:rPr>
          <w:spacing w:val="-3"/>
        </w:rPr>
        <w:t xml:space="preserve"> </w:t>
      </w:r>
      <w:r w:rsidR="008D687A">
        <w:t>Cattolica:</w:t>
      </w:r>
    </w:p>
    <w:p w:rsidR="00B445AB" w:rsidRDefault="008D687A">
      <w:pPr>
        <w:pStyle w:val="Paragrafoelenco"/>
        <w:numPr>
          <w:ilvl w:val="0"/>
          <w:numId w:val="6"/>
        </w:numPr>
        <w:tabs>
          <w:tab w:val="left" w:pos="12835"/>
        </w:tabs>
        <w:spacing w:before="1" w:line="219" w:lineRule="exact"/>
        <w:ind w:left="12834" w:hanging="349"/>
        <w:rPr>
          <w:sz w:val="18"/>
        </w:rPr>
      </w:pPr>
      <w:r>
        <w:rPr>
          <w:sz w:val="18"/>
        </w:rPr>
        <w:t>Attività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studio</w:t>
      </w:r>
      <w:r>
        <w:rPr>
          <w:spacing w:val="-1"/>
          <w:sz w:val="18"/>
        </w:rPr>
        <w:t xml:space="preserve"> </w:t>
      </w:r>
      <w:r>
        <w:rPr>
          <w:sz w:val="18"/>
        </w:rPr>
        <w:t>e/o</w:t>
      </w:r>
      <w:r>
        <w:rPr>
          <w:spacing w:val="-1"/>
          <w:sz w:val="18"/>
        </w:rPr>
        <w:t xml:space="preserve"> </w:t>
      </w:r>
      <w:r>
        <w:rPr>
          <w:sz w:val="18"/>
        </w:rPr>
        <w:t>ricerche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36"/>
          <w:sz w:val="18"/>
        </w:rPr>
        <w:t xml:space="preserve"> </w:t>
      </w:r>
      <w:r>
        <w:rPr>
          <w:sz w:val="18"/>
        </w:rPr>
        <w:t>classe parallela</w:t>
      </w:r>
    </w:p>
    <w:p w:rsidR="00B445AB" w:rsidRDefault="008D687A">
      <w:pPr>
        <w:pStyle w:val="Paragrafoelenco"/>
        <w:numPr>
          <w:ilvl w:val="0"/>
          <w:numId w:val="6"/>
        </w:numPr>
        <w:tabs>
          <w:tab w:val="left" w:pos="12835"/>
        </w:tabs>
        <w:spacing w:line="219" w:lineRule="exact"/>
        <w:ind w:left="12834" w:hanging="349"/>
        <w:rPr>
          <w:sz w:val="18"/>
        </w:rPr>
      </w:pPr>
      <w:r>
        <w:rPr>
          <w:sz w:val="18"/>
        </w:rPr>
        <w:t>Attività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</w:t>
      </w:r>
      <w:r>
        <w:rPr>
          <w:spacing w:val="-2"/>
          <w:sz w:val="18"/>
        </w:rPr>
        <w:t xml:space="preserve"> </w:t>
      </w:r>
      <w:r>
        <w:rPr>
          <w:sz w:val="18"/>
        </w:rPr>
        <w:t>e/o ricerche</w:t>
      </w:r>
      <w:r>
        <w:rPr>
          <w:spacing w:val="-3"/>
          <w:sz w:val="18"/>
        </w:rPr>
        <w:t xml:space="preserve"> </w:t>
      </w:r>
      <w:r>
        <w:rPr>
          <w:sz w:val="18"/>
        </w:rPr>
        <w:t>individuali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classe</w:t>
      </w:r>
    </w:p>
    <w:p w:rsidR="00B445AB" w:rsidRDefault="008D687A">
      <w:pPr>
        <w:pStyle w:val="Titolo11"/>
        <w:tabs>
          <w:tab w:val="left" w:pos="16331"/>
          <w:tab w:val="left" w:pos="20836"/>
        </w:tabs>
        <w:spacing w:before="1"/>
      </w:pPr>
      <w:r>
        <w:t xml:space="preserve">FIRMA: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5AB" w:rsidRDefault="00B445AB">
      <w:pPr>
        <w:pStyle w:val="Corpodeltesto"/>
        <w:rPr>
          <w:b/>
        </w:rPr>
      </w:pPr>
    </w:p>
    <w:p w:rsidR="00B445AB" w:rsidRDefault="008D687A">
      <w:pPr>
        <w:spacing w:line="195" w:lineRule="exact"/>
        <w:ind w:left="12125"/>
        <w:jc w:val="both"/>
        <w:rPr>
          <w:i/>
          <w:sz w:val="16"/>
        </w:rPr>
      </w:pPr>
      <w:r>
        <w:rPr>
          <w:i/>
          <w:sz w:val="16"/>
        </w:rPr>
        <w:t>Genitore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chi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esercita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potestà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alunni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scuole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dell’infanzia,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primarie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secondarie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grado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minorenni).</w:t>
      </w:r>
    </w:p>
    <w:p w:rsidR="00B445AB" w:rsidRDefault="008D687A">
      <w:pPr>
        <w:spacing w:line="195" w:lineRule="exact"/>
        <w:ind w:left="12125"/>
        <w:jc w:val="both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genitori separati/divorziati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prevista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 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entrambi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genitori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(cfr.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articolo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155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civile,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modificato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dalla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legge 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febbraio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2006,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54)</w:t>
      </w:r>
    </w:p>
    <w:p w:rsidR="00B445AB" w:rsidRDefault="00B445AB">
      <w:pPr>
        <w:pStyle w:val="Corpodeltesto"/>
        <w:rPr>
          <w:i/>
          <w:sz w:val="16"/>
        </w:rPr>
      </w:pPr>
    </w:p>
    <w:p w:rsidR="00B445AB" w:rsidRDefault="008D687A">
      <w:pPr>
        <w:pStyle w:val="Titolo11"/>
        <w:spacing w:before="1"/>
      </w:pPr>
      <w:r>
        <w:t>ACQUISIZIONE</w:t>
      </w:r>
      <w:r>
        <w:rPr>
          <w:spacing w:val="-3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dati</w:t>
      </w:r>
    </w:p>
    <w:p w:rsidR="00B445AB" w:rsidRDefault="00813FA7">
      <w:pPr>
        <w:pStyle w:val="Corpodeltesto"/>
        <w:spacing w:before="1"/>
        <w:ind w:left="12125" w:right="110"/>
        <w:jc w:val="both"/>
      </w:pPr>
      <w:r>
        <w:rPr>
          <w:noProof/>
          <w:lang w:eastAsia="it-IT"/>
        </w:rPr>
        <w:pict>
          <v:shape id="AutoShape 4" o:spid="_x0000_s1034" style="position:absolute;left:0;text-align:left;margin-left:40.8pt;margin-top:3.8pt;width:12.85pt;height:14.8pt;z-index:251649536;visibility:visible;mso-position-horizontal-relative:page" coordsize="257,2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CxtQYAAGchAAAOAAAAZHJzL2Uyb0RvYy54bWysmt9u2zYUxu8H7B0IXQ5Irf+WjDrF2i7D&#10;gG4r0OwBFEmOhcmiJilxumHvvnMoUj60Q5oolovItr5zyI8/ifQR/fbdy6Flz/UwNrzbesEb32N1&#10;V/Kq6R633h/3dzeZx8ap6Kqi5V299b7Wo/fu9vvv3h77TR3yPW+remCQpBs3x37r7aep36xWY7mv&#10;D8X4hvd1Byd3fDgUE7wdHlfVUBwh+6Fdhb6fro58qPqBl/U4wqcf55Perci/29Xl9PtuN9YTa7ce&#10;9G0S/wfx/wH/r27fFpvHoej3TSm7UXxDLw5F00GjS6qPxVSwp6G5SHVoyoGPfDe9KflhxXe7pqyF&#10;B3AT+GduvuyLvhZeYHDGfhmm8f9LW/72/HlgTbX1Io91xQEQ/fg0cdEyi3F4jv24AdWX/vOABsf+&#10;Ey//HOHESjuDb0bQsIfjr7yCNAWkEUPyshsOGAlm2YsY+a/LyNcvEyvhwyCNgjzxWAmngmydp4LM&#10;qtio4PJpnH6uuUhUPH8apxlcBa/EsFey8/cAeXdogeEPK5ZGic+OLEzWkvOiCogqjPzET9iehXl6&#10;rguJzpAKxm1p0JYqJjpDKhgAkioNQ//1XqVEZ/a4JqowMmeDO3Rp1ZwtJyqbzcARACWQxGlgsBo4&#10;EAgoAlsuBwSBzsB8ZQRuEAKdgiWfG4aAcrB4Dd0whBRDnIWpAUPogCGkGGy5HDCEFIPNphuFkFKw&#10;pXODEFIIFqcRhTBPca9PRxHFYLu7IsohSNIsTgwZKQxrRkrDfPtHFIg1nxuRiBKxzU4RRWJ1TKHY&#10;MsauVGKdinkGjTUqYil7nUrsSiWmVGxXTky5WK7smGKxDWNMwdgSunKJdS7mGTBx5ZLoXCwZXbkk&#10;lIvFdOKKJaFYLDNE4ooFvsKcVmlbQorFfDsnFIolHXwPOzVrTpdSIpbxSzUglukrdQSSugJJKRBb&#10;DzUglls5dQSSUiA+S334Y2mSRBffNVPKxKpcUyp2JQVjV1I0diVlY1dSOnYlxWNXUkB2JSVkVzoz&#10;WjszypwZZc6MMmdGmTOjzJlR5swoc2aUOTPKnBllzoxyZ0a5M6PcmVHuzCh3ZoQ19FLMWa95qHVd&#10;lc6McmdGuTOjwHeGFPhWSvA04VE9Lyj26hFC+dLJZwjwihX42Ooe5mx8qNDzER9Y4CMFeCxxH+DD&#10;AUgCOjxL5LkmhwsA5ZFJDrM3zQ5sUZ4Y5YEmB2woF080XuvMOtTkQATluTF7pMmxekd9YDS7jvUA&#10;6RZqcMPorBM9QPqFQtsUkOoB0jFU0qaAtR4gPUOpbArQ+WKtjKahGDYFnBGWpqHiNQTA7E8Zh9I0&#10;lLWmAJ1yKE1D4WoK0DmH0jSUpqYAnTTWpmgaSk9TgE4aS08RYDatk46kaSgdTS3opOEr0dyC2bRO&#10;GmtD0SWzaZ00ln4YAJWdqUs6aazsRIDRNKwhlDQWbiLAaBqWEi1Amoa6y9AlWFG0AGka6ipTgE4a&#10;6yrsEpRNpgCddCJNQ1VkCtBJY1kkWjCb1klj2SMCzKZ10ok0DXWLqUs6aSxcsAWoTEwBOmksTUSA&#10;0TSuRBQE1h4iwugaFyQtQtqG2oF0ap7F5SI0wI7F+V7F4DHYq3jAGFiUignXLvWSHbcePt9mezjC&#10;mo6fH/hzfc+FYsIFTE7qIXzZmps9CdqOCucxO+nUWXXsRTqpmh+WQ+fVWXWcVapRR9nSN5WlbPlY&#10;C8en3mqZoQEXN4tMJVZHzcxF87pKmXGTXTR51YubFaVSfVNH6uSibV0kjbipztsz2xBXINwLp0vn&#10;BE3vQIjPlzSlOq+OGuRTQnVaHXXZlatsafWaDu8k7J2r7uKCuD5Gy9hfG6JFqCyr42x98XTRhzOd&#10;8uSou2j2uiV1oVxzpHSqg+qosXQSXXRST6XG5ppMDo2j7LxnamBgDsRZWRQHy/SMszrZsxx521R3&#10;TdvitDwOjw8f2oE9F7grLf7kXKbJWlFndBzD5qlu/gQ2TeUKgNunYpf5nzwIY/99mN/cpdn6Jr6L&#10;k5t87Wc3fpC/h93UOI8/3v2Lq0MQb/ZNVdXdp6ar1Y53ELvtKMu993mvWux54/qTJ/C9Vvj6BpMD&#10;f+oqMc/v66L6Sb6eiqadX6/0HotBBtvqKAZC7ETj5vO8W/3Aq6+wET3webcffp0AL/Z8+NtjR9jp&#10;33rjX0/FUHus/aWDrfQ8iPF74STexMkay4GBnnmgZ4quhFRbb/KgWMSXH6b55wRP/dA87qGlec3v&#10;OO6j7xrcqBb9m3sl38BuvnAgf3mAPxeg74Xq9PuI2/8AAAD//wMAUEsDBBQABgAIAAAAIQA81JgD&#10;3QAAAAcBAAAPAAAAZHJzL2Rvd25yZXYueG1sTI5BS8NAFITvgv9heYI3u2kLTYnZlCoEDwWJVej1&#10;NXkmIbtv4+62jf/e7cmehmGGmS/fTEaLMznfW1YwnyUgiGvb9Nwq+Posn9YgfEBuUFsmBb/kYVPc&#10;3+WYNfbCH3Teh1bEEfYZKuhCGDMpfd2RQT+zI3HMvq0zGKJ1rWwcXuK40XKRJCtpsOf40OFIrx3V&#10;w/5kFLwM72/u51CVuqQtHna7qh6qSqnHh2n7DCLQFP7LcMWP6FBEpqM9ceOFVrCer2JTQRrlGifp&#10;EsRRwTJdgCxyectf/AEAAP//AwBQSwECLQAUAAYACAAAACEAtoM4kv4AAADhAQAAEwAAAAAAAAAA&#10;AAAAAAAAAAAAW0NvbnRlbnRfVHlwZXNdLnhtbFBLAQItABQABgAIAAAAIQA4/SH/1gAAAJQBAAAL&#10;AAAAAAAAAAAAAAAAAC8BAABfcmVscy8ucmVsc1BLAQItABQABgAIAAAAIQCW01CxtQYAAGchAAAO&#10;AAAAAAAAAAAAAAAAAC4CAABkcnMvZTJvRG9jLnhtbFBLAQItABQABgAIAAAAIQA81JgD3QAAAAcB&#10;AAAPAAAAAAAAAAAAAAAAAA8JAABkcnMvZG93bnJldi54bWxQSwUGAAAAAAQABADzAAAAGQoAAAAA&#10;" adj="0,,0" path="m10,287l,287r,9l10,296r,-9xm10,10l,10,,287r10,l10,10xm10,l,,,10r10,l10,xm257,287r-10,l10,287r,9l247,296r10,l257,287xm257,10r-10,l247,287r10,l257,10xm257,l247,,10,r,10l247,10r10,l257,xe" fillcolor="black" stroked="f">
            <v:stroke joinstyle="round"/>
            <v:formulas/>
            <v:path arrowok="t" o:connecttype="custom" o:connectlocs="4032250,146370675;0,146370675;0,149999700;4032250,149999700;4032250,146370675;4032250,34677350;0,34677350;0,146370675;4032250,146370675;4032250,34677350;4032250,30645100;0,30645100;0,34677350;4032250,34677350;4032250,30645100;103628825,146370675;99596575,146370675;4032250,146370675;4032250,149999700;99596575,149999700;103628825,149999700;103628825,146370675;103628825,34677350;99596575,34677350;99596575,146370675;103628825,146370675;103628825,34677350;103628825,30645100;99596575,30645100;4032250,30645100;4032250,34677350;99596575,34677350;103628825,34677350;103628825,30645100" o:connectangles="0,0,0,0,0,0,0,0,0,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AutoShape 3" o:spid="_x0000_s1033" style="position:absolute;left:0;text-align:left;margin-left:319.45pt;margin-top:3.8pt;width:12.4pt;height:14.8pt;z-index:251650560;visibility:visible;mso-position-horizontal-relative:page" coordsize="248,2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6xCAYAAGMcAAAOAAAAZHJzL2Uyb0RvYy54bWysmd1u4zYQhe8L9B0EXRZIbFLUj404i+6m&#10;KQqk7QKbPoAsybZQWVQlJU626Lt3SJH2MA5pdtFcRLJ1OOThJ41Jzc2Hl30TPFf9UPN2FZLreRhU&#10;bcHLut2uwj8e76+yMBjGvC3zhrfVKnythvDD7fff3Ry6ZUX5jjdl1QcQpB2Wh24V7saxW85mQ7Gr&#10;9vlwzbuqhYsb3u/zET7221nZ5weIvm9mdD5PZgfel13Pi2oY4Nu76WJ4K+NvNlUx/r7ZDNUYNKsQ&#10;xjbK/738vxb/Z7c3+XLb592uLtQw8m8YxT6vW+j0GOouH/Pgqa/PQu3roucD34zXBd/P+GZTF5X0&#10;AG7I/I2bL7u8q6QXmJyhO07T8P+FLX57/twHdbkKaRi0+R4Q/fg0ctlzEInpOXTDElRfus+9MDh0&#10;D7z4c4ALM+OK+DCAJlgffuUlhMkhjJySl02/Fy3BbPAiZ/71OPPVyxgU8CWJU5YBnwIukSxdJJLM&#10;LF/qxsXTMP5ccRkof34YxglcCWdy2ks1+EcIstk3wPCHWZBE8Tw4BJRlivNRRZAqZgmZB7uALpK3&#10;MpiTYzBLpAhJHJEYklkixUhCo3k8j98fVIJ0docpUrmiwfN5tGiPtkAqh0uCZ5/EScZiy/xjAK7h&#10;EYyAxIREltkjGIQzIkZhd0x8cRDMwzY4XxoE47AFwzBolFBqu3sxDbtTarJwxPNlQU0WjoiYhet+&#10;oSYNR0RMwxnRFwnFSJwRMRfHQxJhLK5bOsJgXAF9uUQmF3uKiXy5RCYXR0RfLhHm4jLtiyXCWFhG&#10;E8vTwnyxMIzFFRBjsT9+DENxhcNMLKmBYRyuWJiGLZYnCPhx9fkFYRiDg2vsiyHGGFwBMQbX8xtj&#10;EK6AGIQzoCeN2KSRzOEvSOI4OluPxJgJaBxKTMWtxGCcSliUnUi7lZiNW4npuJUYj1uJAbmVmJBb&#10;6c0o8WaUeDNKvBml3oxSb0apN6PUm1HqzSj1ZpR6M0q9GaXejFJvRmKjc1xzO++6zJtR5s0oczKC&#10;LddWb6rynd5nFS+t2mjBWZCLvf0jZC2x8+r4IHZ1Yt8Fe7dHIrZQEAR04iqSp4Ychivkcof5rjwz&#10;5HC3CHlsjb4w5HAjCHlqk0Mmw2MHxkK+sMqJIRe7HKEnVrMJNRsot7BHscxOEpkNlF/YhNgaMLOB&#10;ckzslmOzgfJM7KZNvlSZht2CbUhvCCvTsBmwNTAZU2Ua1vq2BiZlqkxTq2nIhpizWMoLcNRqGpIi&#10;biCW6qIBrMQtQ4LcaDTQ97XVNKRIo4EyDQtpWw8maVgUTEOymzZJR8o0rINtPZikxUJYmIZ1rq2B&#10;SZop07CStTUwSTNlGpartgYmaaZMM6tpyKl4WsWiVHqwmobUihuIZadoAKtKy5AgwxoNlGlYNdoa&#10;mKRjZTo2TE+5TyXXHl5Xvn1R2YcBvKhci04g2eajyMn6NDjAazthdQdHeHslvt/z5+qRS8UoErNK&#10;VnCYhnm63rRYN/k/yvRFfexksElEM41BX9XHSaW69JSddVk0fKik3dNYp8AU+AtKp8gnhTkEqu76&#10;k1Jf18f/NFQ/30o1vUYEsLorfTS7vCA7Orik03PiqzuDd3m+j4guTfdRqC3ro+LnSeWcs46jj+b9&#10;cNbtZUuXHgc9/VqnO9ZHg6VbNN0WPpozH+/2dkGlR35Jpu4bT9nb4esZhttcJCW55jtmJ5HU0Pv6&#10;gTd1eV83jchKQ79df2r64DkXFRn5pzKTIWvk8rHlotmUuKZvoGCgEqAoHcgKy98LQtn8I11c3SdZ&#10;esXuWXy1SOfZ1ZwsPkIlgS3Y3f0/IjkSttzVZVm1D3Vb6WoPYX7VFFV3muo0st4j0u8ihuWK9PUN&#10;Jnv+1JYy0+2qvPxJnY953UznM3PEcpLBtj7KiZBVGFF4mSo1a16+QhGm51OlCypzcLLj/dcwOECV&#10;axUOfz3lfRUGzS8tlJEWhImf+1F+YHEqVnk9vrLGV/K2gFCrcAxhDyBOP41TKe2p6+vtDnqaflRb&#10;LmpIm1oUaeT4plGpD1DJkg5U1U2UyvBnqTrVBm//BQAA//8DAFBLAwQUAAYACAAAACEAFT4Wtd0A&#10;AAAIAQAADwAAAGRycy9kb3ducmV2LnhtbEyPwU7DMBBE70j8g7VIXBB12ggnDdlUgBRxpiBx3SZL&#10;HBHbaew2ga/HnOA4mtHMm3K3mEGcefK9swjrVQKCbePa3nYIb6/1bQ7CB7ItDc4ywhd72FWXFyUV&#10;rZvtC5/3oROxxPqCEHQIYyGlbzQb8is3so3eh5sMhSinTrYTzbHcDHKTJEoa6m1c0DTyk+bmc38y&#10;CPR4N2d6dmr7/H6sdf5dm5vjGvH6anm4BxF4CX9h+MWP6FBFpoM72daLAUGl+TZGETIFIvpKpRmI&#10;A0KabUBWpfx/oPoBAAD//wMAUEsBAi0AFAAGAAgAAAAhALaDOJL+AAAA4QEAABMAAAAAAAAAAAAA&#10;AAAAAAAAAFtDb250ZW50X1R5cGVzXS54bWxQSwECLQAUAAYACAAAACEAOP0h/9YAAACUAQAACwAA&#10;AAAAAAAAAAAAAAAvAQAAX3JlbHMvLnJlbHNQSwECLQAUAAYACAAAACEAImVesQgGAABjHAAADgAA&#10;AAAAAAAAAAAAAAAuAgAAZHJzL2Uyb0RvYy54bWxQSwECLQAUAAYACAAAACEAFT4Wtd0AAAAIAQAA&#10;DwAAAAAAAAAAAAAAAABiCAAAZHJzL2Rvd25yZXYueG1sUEsFBgAAAAAEAAQA8wAAAGwJAAAAAA==&#10;" adj="0,,0" path="m10,10l,10,,287r10,l10,10xm247,287r-9,l10,287,,287r,9l10,296r228,l247,296r,-9xm247,10r-9,l238,287r9,l247,10xm247,r-9,l10,,,,,10r10,l238,10r9,l247,xe" fillcolor="black" stroked="f">
            <v:stroke joinstyle="round"/>
            <v:formulas/>
            <v:path arrowok="t" o:connecttype="custom" o:connectlocs="4032250,34677350;0,34677350;0,146370675;4032250,146370675;4032250,34677350;99596575,146370675;95967550,146370675;4032250,146370675;0,146370675;0,149999700;4032250,149999700;95967550,149999700;99596575,149999700;99596575,146370675;99596575,34677350;95967550,34677350;95967550,146370675;99596575,146370675;99596575,34677350;99596575,30645100;95967550,30645100;4032250,30645100;0,30645100;0,34677350;4032250,34677350;95967550,34677350;99596575,34677350;99596575,30645100" o:connectangles="0,0,0,0,0,0,0,0,0,0,0,0,0,0,0,0,0,0,0,0,0,0,0,0,0,0,0,0"/>
            <w10:wrap anchorx="page"/>
          </v:shape>
        </w:pict>
      </w:r>
      <w:r w:rsidR="008D687A">
        <w:t xml:space="preserve">Il sottoscritto/a dichiara: di aver ricevuto l'informativa di </w:t>
      </w:r>
      <w:proofErr w:type="spellStart"/>
      <w:r w:rsidR="008D687A">
        <w:t>cuí</w:t>
      </w:r>
      <w:proofErr w:type="spellEnd"/>
      <w:r w:rsidR="008D687A">
        <w:t xml:space="preserve"> all'art. 13 del D. Lgs. 196/2003, in relazione alle finalità istituzionali dell’istruzione</w:t>
      </w:r>
      <w:r w:rsidR="008D687A">
        <w:rPr>
          <w:spacing w:val="1"/>
        </w:rPr>
        <w:t xml:space="preserve"> </w:t>
      </w:r>
      <w:r w:rsidR="008D687A">
        <w:t xml:space="preserve">e della formazione ed ad ogni attività ad essa strumentale, ed </w:t>
      </w:r>
      <w:r w:rsidR="008D687A">
        <w:rPr>
          <w:b/>
        </w:rPr>
        <w:t xml:space="preserve">ESPRIME IL CONSENSO </w:t>
      </w:r>
      <w:r w:rsidR="008D687A">
        <w:t>alla comunicazione a privati e/o enti pubblici economici,</w:t>
      </w:r>
      <w:r w:rsidR="008D687A">
        <w:rPr>
          <w:spacing w:val="-38"/>
        </w:rPr>
        <w:t xml:space="preserve"> </w:t>
      </w:r>
      <w:r w:rsidR="008D687A">
        <w:t>anche per via telematica, dei dati personali relativi al proprio figlio (il nome, il cognome, i luogo e la data di nascita, l'indirizzo, telefono) diversi</w:t>
      </w:r>
      <w:r w:rsidR="008D687A">
        <w:rPr>
          <w:spacing w:val="-38"/>
        </w:rPr>
        <w:t xml:space="preserve"> </w:t>
      </w:r>
      <w:r w:rsidR="008D687A">
        <w:t>da</w:t>
      </w:r>
      <w:r w:rsidR="008D687A">
        <w:rPr>
          <w:spacing w:val="-2"/>
        </w:rPr>
        <w:t xml:space="preserve"> </w:t>
      </w:r>
      <w:r w:rsidR="008D687A">
        <w:t>quelli</w:t>
      </w:r>
      <w:r w:rsidR="008D687A">
        <w:rPr>
          <w:spacing w:val="-1"/>
        </w:rPr>
        <w:t xml:space="preserve"> </w:t>
      </w:r>
      <w:r w:rsidR="008D687A">
        <w:t>sensibili</w:t>
      </w:r>
      <w:r w:rsidR="008D687A">
        <w:rPr>
          <w:spacing w:val="-1"/>
        </w:rPr>
        <w:t xml:space="preserve"> </w:t>
      </w:r>
      <w:r w:rsidR="008D687A">
        <w:t>o giudiziari</w:t>
      </w:r>
      <w:r w:rsidR="008D687A">
        <w:rPr>
          <w:spacing w:val="-1"/>
        </w:rPr>
        <w:t xml:space="preserve"> </w:t>
      </w:r>
      <w:r w:rsidR="008D687A">
        <w:t>, in</w:t>
      </w:r>
      <w:r w:rsidR="008D687A">
        <w:rPr>
          <w:spacing w:val="-2"/>
        </w:rPr>
        <w:t xml:space="preserve"> </w:t>
      </w:r>
      <w:r w:rsidR="008D687A">
        <w:t>relazione</w:t>
      </w:r>
      <w:r w:rsidR="008D687A">
        <w:rPr>
          <w:spacing w:val="-2"/>
        </w:rPr>
        <w:t xml:space="preserve"> </w:t>
      </w:r>
      <w:r w:rsidR="008D687A">
        <w:t>alle</w:t>
      </w:r>
      <w:r w:rsidR="008D687A">
        <w:rPr>
          <w:spacing w:val="-1"/>
        </w:rPr>
        <w:t xml:space="preserve"> </w:t>
      </w:r>
      <w:r w:rsidR="008D687A">
        <w:t>finalità istituzionali o ad</w:t>
      </w:r>
      <w:r w:rsidR="008D687A">
        <w:rPr>
          <w:spacing w:val="-1"/>
        </w:rPr>
        <w:t xml:space="preserve"> </w:t>
      </w:r>
      <w:r w:rsidR="008D687A">
        <w:t>attività</w:t>
      </w:r>
      <w:r w:rsidR="008D687A">
        <w:rPr>
          <w:spacing w:val="-1"/>
        </w:rPr>
        <w:t xml:space="preserve"> </w:t>
      </w:r>
      <w:r w:rsidR="008D687A">
        <w:t>ad</w:t>
      </w:r>
      <w:r w:rsidR="008D687A">
        <w:rPr>
          <w:spacing w:val="-2"/>
        </w:rPr>
        <w:t xml:space="preserve"> </w:t>
      </w:r>
      <w:r w:rsidR="008D687A">
        <w:t>essa</w:t>
      </w:r>
      <w:r w:rsidR="008D687A">
        <w:rPr>
          <w:spacing w:val="-1"/>
        </w:rPr>
        <w:t xml:space="preserve"> </w:t>
      </w:r>
      <w:r w:rsidR="008D687A">
        <w:t>strumentali.</w:t>
      </w:r>
    </w:p>
    <w:p w:rsidR="00B445AB" w:rsidRDefault="008D687A">
      <w:pPr>
        <w:pStyle w:val="Corpodeltesto"/>
        <w:spacing w:line="219" w:lineRule="exact"/>
        <w:ind w:left="12125"/>
        <w:jc w:val="both"/>
      </w:pPr>
      <w:r>
        <w:t>La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potrà essere</w:t>
      </w:r>
      <w:r>
        <w:rPr>
          <w:spacing w:val="-3"/>
        </w:rPr>
        <w:t xml:space="preserve"> </w:t>
      </w:r>
      <w:r>
        <w:t>rivolta</w:t>
      </w:r>
      <w:r>
        <w:rPr>
          <w:spacing w:val="-1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esemplificativo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esaustivo):</w:t>
      </w:r>
    </w:p>
    <w:p w:rsidR="00B445AB" w:rsidRDefault="008D687A">
      <w:pPr>
        <w:pStyle w:val="Corpodeltesto"/>
        <w:ind w:left="12125" w:right="112"/>
        <w:jc w:val="both"/>
      </w:pPr>
      <w:r>
        <w:t>ad agenzie di viaggio e/o strutture alberghiere e/o enti gestori degli accessi ai musei, gallerie e/o monumenti o fiere in occasione di visite</w:t>
      </w:r>
      <w:r>
        <w:rPr>
          <w:spacing w:val="1"/>
        </w:rPr>
        <w:t xml:space="preserve"> </w:t>
      </w:r>
      <w:r>
        <w:t>guidate e viaggi di istruzione; a compagnie teatrali o enti accreditati per la gestione di corsi, in occasione di spettacoli e/o attività integrative</w:t>
      </w:r>
      <w:r>
        <w:rPr>
          <w:spacing w:val="1"/>
        </w:rPr>
        <w:t xml:space="preserve"> </w:t>
      </w:r>
      <w:r>
        <w:t>che coinvolgano gli allievi e/o il personale della scuola. Tali dati potranno essere successivamente trattati esclusivamente in relazione alle</w:t>
      </w:r>
      <w:r>
        <w:rPr>
          <w:spacing w:val="1"/>
        </w:rPr>
        <w:t xml:space="preserve"> </w:t>
      </w:r>
      <w:r>
        <w:t>predette</w:t>
      </w:r>
      <w:r>
        <w:rPr>
          <w:spacing w:val="-2"/>
        </w:rPr>
        <w:t xml:space="preserve"> </w:t>
      </w:r>
      <w:r>
        <w:t>finalità.</w:t>
      </w:r>
      <w:r>
        <w:rPr>
          <w:spacing w:val="1"/>
        </w:rPr>
        <w:t xml:space="preserve"> </w:t>
      </w:r>
      <w:r>
        <w:t>All'uopo presta specifico</w:t>
      </w:r>
      <w:r>
        <w:rPr>
          <w:spacing w:val="1"/>
        </w:rPr>
        <w:t xml:space="preserve"> </w:t>
      </w:r>
      <w:r>
        <w:t>consenso.</w:t>
      </w:r>
    </w:p>
    <w:p w:rsidR="00B445AB" w:rsidRDefault="008D687A">
      <w:pPr>
        <w:pStyle w:val="Titolo11"/>
        <w:tabs>
          <w:tab w:val="left" w:pos="22476"/>
        </w:tabs>
        <w:spacing w:before="1"/>
        <w:ind w:left="15301"/>
        <w:jc w:val="both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genitore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5AB" w:rsidRDefault="00B445AB">
      <w:pPr>
        <w:pStyle w:val="Corpodeltesto"/>
        <w:rPr>
          <w:b/>
          <w:sz w:val="20"/>
        </w:rPr>
      </w:pPr>
    </w:p>
    <w:p w:rsidR="00B445AB" w:rsidRDefault="00B445AB">
      <w:pPr>
        <w:pStyle w:val="Corpodeltesto"/>
        <w:rPr>
          <w:b/>
          <w:sz w:val="20"/>
        </w:rPr>
      </w:pPr>
    </w:p>
    <w:p w:rsidR="00B445AB" w:rsidRDefault="00B445AB">
      <w:pPr>
        <w:pStyle w:val="Corpodeltesto"/>
        <w:rPr>
          <w:b/>
          <w:sz w:val="20"/>
        </w:rPr>
      </w:pPr>
    </w:p>
    <w:p w:rsidR="00B445AB" w:rsidRDefault="00813FA7">
      <w:pPr>
        <w:pStyle w:val="Corpodeltesto"/>
        <w:spacing w:before="5"/>
        <w:rPr>
          <w:b/>
          <w:sz w:val="28"/>
        </w:rPr>
      </w:pPr>
      <w:r w:rsidRPr="00813FA7">
        <w:rPr>
          <w:noProof/>
          <w:lang w:eastAsia="it-IT"/>
        </w:rPr>
        <w:pict>
          <v:rect id="Rettangolo 1" o:spid="_x0000_s1032" style="position:absolute;margin-left:56.65pt;margin-top:19.3pt;width:2in;height:.7pt;z-index:-2516464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29+gEAANoDAAAOAAAAZHJzL2Uyb0RvYy54bWysU1Fv0zAQfkfiP1h+p0mqAlnUdJo6DSEN&#10;mBj8AMdxEgvHZ85u0/LrOTtdKextwg+Wz3f3+b7vzuvrw2jYXqHXYGteLHLOlJXQatvX/Pu3uzcl&#10;Zz4I2woDVtX8qDy/3rx+tZ5cpZYwgGkVMgKxvppczYcQXJVlXg5qFH4BTllydoCjCGRin7UoJkIf&#10;TbbM83fZBNg6BKm8p9vb2ck3Cb/rlAxfus6rwEzNqbaQdkx7E/dssxZVj8INWp7KEC+oYhTa0qNn&#10;qFsRBNuhfgY1aongoQsLCWMGXaelShyITZH/w+ZxEE4lLiSOd2eZ/P+DlZ/3D8h0S73jzIqRWvRV&#10;BWpYDwZYEfWZnK8o7NE9YGTo3T3IH55Z2A4Upm4QYRqUaKmqFJ/9lRANT6msmT5BS/BiFyBJdehw&#10;jIAkAjukjhzPHVGHwCRdFuWyLHNqnCRfWV6lhmWiesp16MMHBSOLh5oj9Tthi/29D1Q7hT6FpNrB&#10;6PZOG5MM7JutQbYXcTbSinQpxV+GGRuDLcS02R1vEsnIa9angfZIHBHmAaMPQYcB8BdnEw1Xzf3P&#10;nUDFmfloSaerYrWK05iM1dv3SzLw0tNceoSVBFXzwNl83IZ5gncOdT/QS0UibeGGtO10Ih51n6s6&#10;FUsDlMidhj1O6KWdov58yc1vAAAA//8DAFBLAwQUAAYACAAAACEAQJgbM94AAAAJAQAADwAAAGRy&#10;cy9kb3ducmV2LnhtbEyPQU/DMAyF70j8h8hI3FjSdUylNJ0YEkckNjiwW9qYtlrjlCbbCr8e7zRu&#10;fvbT8/eK1eR6ccQxdJ40JDMFAqn2tqNGw8f7y10GIkRD1vSeUMMPBliV11eFya0/0QaP29gIDqGQ&#10;Gw1tjEMuZahbdCbM/IDEty8/OhNZjo20ozlxuOvlXKmldKYj/tCaAZ9brPfbg9OwfsjW328Lev3d&#10;VDvcfVb7+/motL69mZ4eQUSc4sUMZ3xGh5KZKn8gG0TPOklTtmpIsyUINixUwovqPCiQZSH/Nyj/&#10;AAAA//8DAFBLAQItABQABgAIAAAAIQC2gziS/gAAAOEBAAATAAAAAAAAAAAAAAAAAAAAAABbQ29u&#10;dGVudF9UeXBlc10ueG1sUEsBAi0AFAAGAAgAAAAhADj9If/WAAAAlAEAAAsAAAAAAAAAAAAAAAAA&#10;LwEAAF9yZWxzLy5yZWxzUEsBAi0AFAAGAAgAAAAhAERp/b36AQAA2gMAAA4AAAAAAAAAAAAAAAAA&#10;LgIAAGRycy9lMm9Eb2MueG1sUEsBAi0AFAAGAAgAAAAhAECYGzPeAAAACQEAAA8AAAAAAAAAAAAA&#10;AAAAVAQAAGRycy9kb3ducmV2LnhtbFBLBQYAAAAABAAEAPMAAABfBQAAAAA=&#10;" fillcolor="black" stroked="f">
            <w10:wrap type="topAndBottom" anchorx="page"/>
          </v:rect>
        </w:pict>
      </w:r>
    </w:p>
    <w:sectPr w:rsidR="00B445AB" w:rsidSect="00B445AB">
      <w:pgSz w:w="23820" w:h="16840" w:orient="landscape"/>
      <w:pgMar w:top="380" w:right="5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7D1"/>
    <w:multiLevelType w:val="hybridMultilevel"/>
    <w:tmpl w:val="0B58A0DC"/>
    <w:lvl w:ilvl="0" w:tplc="AA0C2466">
      <w:numFmt w:val="bullet"/>
      <w:lvlText w:val=""/>
      <w:lvlJc w:val="left"/>
      <w:pPr>
        <w:ind w:left="12834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AC8878BA">
      <w:numFmt w:val="bullet"/>
      <w:lvlText w:val="o"/>
      <w:lvlJc w:val="left"/>
      <w:pPr>
        <w:ind w:left="13902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B3AD516">
      <w:numFmt w:val="bullet"/>
      <w:lvlText w:val="•"/>
      <w:lvlJc w:val="left"/>
      <w:pPr>
        <w:ind w:left="14700" w:hanging="360"/>
      </w:pPr>
      <w:rPr>
        <w:rFonts w:hint="default"/>
        <w:lang w:val="it-IT" w:eastAsia="en-US" w:bidi="ar-SA"/>
      </w:rPr>
    </w:lvl>
    <w:lvl w:ilvl="3" w:tplc="3C168F1A">
      <w:numFmt w:val="bullet"/>
      <w:lvlText w:val="•"/>
      <w:lvlJc w:val="left"/>
      <w:pPr>
        <w:ind w:left="15694" w:hanging="360"/>
      </w:pPr>
      <w:rPr>
        <w:rFonts w:hint="default"/>
        <w:lang w:val="it-IT" w:eastAsia="en-US" w:bidi="ar-SA"/>
      </w:rPr>
    </w:lvl>
    <w:lvl w:ilvl="4" w:tplc="5868F924">
      <w:numFmt w:val="bullet"/>
      <w:lvlText w:val="•"/>
      <w:lvlJc w:val="left"/>
      <w:pPr>
        <w:ind w:left="16688" w:hanging="360"/>
      </w:pPr>
      <w:rPr>
        <w:rFonts w:hint="default"/>
        <w:lang w:val="it-IT" w:eastAsia="en-US" w:bidi="ar-SA"/>
      </w:rPr>
    </w:lvl>
    <w:lvl w:ilvl="5" w:tplc="6E8A1DC0">
      <w:numFmt w:val="bullet"/>
      <w:lvlText w:val="•"/>
      <w:lvlJc w:val="left"/>
      <w:pPr>
        <w:ind w:left="17682" w:hanging="360"/>
      </w:pPr>
      <w:rPr>
        <w:rFonts w:hint="default"/>
        <w:lang w:val="it-IT" w:eastAsia="en-US" w:bidi="ar-SA"/>
      </w:rPr>
    </w:lvl>
    <w:lvl w:ilvl="6" w:tplc="B692A3D2">
      <w:numFmt w:val="bullet"/>
      <w:lvlText w:val="•"/>
      <w:lvlJc w:val="left"/>
      <w:pPr>
        <w:ind w:left="18676" w:hanging="360"/>
      </w:pPr>
      <w:rPr>
        <w:rFonts w:hint="default"/>
        <w:lang w:val="it-IT" w:eastAsia="en-US" w:bidi="ar-SA"/>
      </w:rPr>
    </w:lvl>
    <w:lvl w:ilvl="7" w:tplc="5986CBDE">
      <w:numFmt w:val="bullet"/>
      <w:lvlText w:val="•"/>
      <w:lvlJc w:val="left"/>
      <w:pPr>
        <w:ind w:left="19670" w:hanging="360"/>
      </w:pPr>
      <w:rPr>
        <w:rFonts w:hint="default"/>
        <w:lang w:val="it-IT" w:eastAsia="en-US" w:bidi="ar-SA"/>
      </w:rPr>
    </w:lvl>
    <w:lvl w:ilvl="8" w:tplc="8C44B330">
      <w:numFmt w:val="bullet"/>
      <w:lvlText w:val="•"/>
      <w:lvlJc w:val="left"/>
      <w:pPr>
        <w:ind w:left="20664" w:hanging="360"/>
      </w:pPr>
      <w:rPr>
        <w:rFonts w:hint="default"/>
        <w:lang w:val="it-IT" w:eastAsia="en-US" w:bidi="ar-SA"/>
      </w:rPr>
    </w:lvl>
  </w:abstractNum>
  <w:abstractNum w:abstractNumId="1">
    <w:nsid w:val="18F52A24"/>
    <w:multiLevelType w:val="hybridMultilevel"/>
    <w:tmpl w:val="BEBCCFB6"/>
    <w:lvl w:ilvl="0" w:tplc="32B21D80">
      <w:numFmt w:val="bullet"/>
      <w:lvlText w:val="o"/>
      <w:lvlJc w:val="left"/>
      <w:pPr>
        <w:ind w:left="830" w:hanging="348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242AA30C">
      <w:numFmt w:val="bullet"/>
      <w:lvlText w:val="•"/>
      <w:lvlJc w:val="left"/>
      <w:pPr>
        <w:ind w:left="1840" w:hanging="348"/>
      </w:pPr>
      <w:rPr>
        <w:rFonts w:hint="default"/>
        <w:lang w:val="it-IT" w:eastAsia="en-US" w:bidi="ar-SA"/>
      </w:rPr>
    </w:lvl>
    <w:lvl w:ilvl="2" w:tplc="829E4F3C">
      <w:numFmt w:val="bullet"/>
      <w:lvlText w:val="•"/>
      <w:lvlJc w:val="left"/>
      <w:pPr>
        <w:ind w:left="2841" w:hanging="348"/>
      </w:pPr>
      <w:rPr>
        <w:rFonts w:hint="default"/>
        <w:lang w:val="it-IT" w:eastAsia="en-US" w:bidi="ar-SA"/>
      </w:rPr>
    </w:lvl>
    <w:lvl w:ilvl="3" w:tplc="3572B588">
      <w:numFmt w:val="bullet"/>
      <w:lvlText w:val="•"/>
      <w:lvlJc w:val="left"/>
      <w:pPr>
        <w:ind w:left="3842" w:hanging="348"/>
      </w:pPr>
      <w:rPr>
        <w:rFonts w:hint="default"/>
        <w:lang w:val="it-IT" w:eastAsia="en-US" w:bidi="ar-SA"/>
      </w:rPr>
    </w:lvl>
    <w:lvl w:ilvl="4" w:tplc="A7C4B1CC">
      <w:numFmt w:val="bullet"/>
      <w:lvlText w:val="•"/>
      <w:lvlJc w:val="left"/>
      <w:pPr>
        <w:ind w:left="4843" w:hanging="348"/>
      </w:pPr>
      <w:rPr>
        <w:rFonts w:hint="default"/>
        <w:lang w:val="it-IT" w:eastAsia="en-US" w:bidi="ar-SA"/>
      </w:rPr>
    </w:lvl>
    <w:lvl w:ilvl="5" w:tplc="689EFE2A">
      <w:numFmt w:val="bullet"/>
      <w:lvlText w:val="•"/>
      <w:lvlJc w:val="left"/>
      <w:pPr>
        <w:ind w:left="5844" w:hanging="348"/>
      </w:pPr>
      <w:rPr>
        <w:rFonts w:hint="default"/>
        <w:lang w:val="it-IT" w:eastAsia="en-US" w:bidi="ar-SA"/>
      </w:rPr>
    </w:lvl>
    <w:lvl w:ilvl="6" w:tplc="162AB5B8">
      <w:numFmt w:val="bullet"/>
      <w:lvlText w:val="•"/>
      <w:lvlJc w:val="left"/>
      <w:pPr>
        <w:ind w:left="6844" w:hanging="348"/>
      </w:pPr>
      <w:rPr>
        <w:rFonts w:hint="default"/>
        <w:lang w:val="it-IT" w:eastAsia="en-US" w:bidi="ar-SA"/>
      </w:rPr>
    </w:lvl>
    <w:lvl w:ilvl="7" w:tplc="D89C8AE2">
      <w:numFmt w:val="bullet"/>
      <w:lvlText w:val="•"/>
      <w:lvlJc w:val="left"/>
      <w:pPr>
        <w:ind w:left="7845" w:hanging="348"/>
      </w:pPr>
      <w:rPr>
        <w:rFonts w:hint="default"/>
        <w:lang w:val="it-IT" w:eastAsia="en-US" w:bidi="ar-SA"/>
      </w:rPr>
    </w:lvl>
    <w:lvl w:ilvl="8" w:tplc="67FE1784">
      <w:numFmt w:val="bullet"/>
      <w:lvlText w:val="•"/>
      <w:lvlJc w:val="left"/>
      <w:pPr>
        <w:ind w:left="8846" w:hanging="348"/>
      </w:pPr>
      <w:rPr>
        <w:rFonts w:hint="default"/>
        <w:lang w:val="it-IT" w:eastAsia="en-US" w:bidi="ar-SA"/>
      </w:rPr>
    </w:lvl>
  </w:abstractNum>
  <w:abstractNum w:abstractNumId="2">
    <w:nsid w:val="26F707AF"/>
    <w:multiLevelType w:val="hybridMultilevel"/>
    <w:tmpl w:val="FE582032"/>
    <w:lvl w:ilvl="0" w:tplc="8CD42F0E">
      <w:numFmt w:val="bullet"/>
      <w:lvlText w:val="o"/>
      <w:lvlJc w:val="left"/>
      <w:pPr>
        <w:ind w:left="818" w:hanging="348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A96AE3CE">
      <w:numFmt w:val="bullet"/>
      <w:lvlText w:val="•"/>
      <w:lvlJc w:val="left"/>
      <w:pPr>
        <w:ind w:left="1822" w:hanging="348"/>
      </w:pPr>
      <w:rPr>
        <w:rFonts w:hint="default"/>
        <w:lang w:val="it-IT" w:eastAsia="en-US" w:bidi="ar-SA"/>
      </w:rPr>
    </w:lvl>
    <w:lvl w:ilvl="2" w:tplc="0BA2BEBA">
      <w:numFmt w:val="bullet"/>
      <w:lvlText w:val="•"/>
      <w:lvlJc w:val="left"/>
      <w:pPr>
        <w:ind w:left="2825" w:hanging="348"/>
      </w:pPr>
      <w:rPr>
        <w:rFonts w:hint="default"/>
        <w:lang w:val="it-IT" w:eastAsia="en-US" w:bidi="ar-SA"/>
      </w:rPr>
    </w:lvl>
    <w:lvl w:ilvl="3" w:tplc="9F6EC6E8">
      <w:numFmt w:val="bullet"/>
      <w:lvlText w:val="•"/>
      <w:lvlJc w:val="left"/>
      <w:pPr>
        <w:ind w:left="3828" w:hanging="348"/>
      </w:pPr>
      <w:rPr>
        <w:rFonts w:hint="default"/>
        <w:lang w:val="it-IT" w:eastAsia="en-US" w:bidi="ar-SA"/>
      </w:rPr>
    </w:lvl>
    <w:lvl w:ilvl="4" w:tplc="34004ACE">
      <w:numFmt w:val="bullet"/>
      <w:lvlText w:val="•"/>
      <w:lvlJc w:val="left"/>
      <w:pPr>
        <w:ind w:left="4831" w:hanging="348"/>
      </w:pPr>
      <w:rPr>
        <w:rFonts w:hint="default"/>
        <w:lang w:val="it-IT" w:eastAsia="en-US" w:bidi="ar-SA"/>
      </w:rPr>
    </w:lvl>
    <w:lvl w:ilvl="5" w:tplc="1C08DBDA">
      <w:numFmt w:val="bullet"/>
      <w:lvlText w:val="•"/>
      <w:lvlJc w:val="left"/>
      <w:pPr>
        <w:ind w:left="5834" w:hanging="348"/>
      </w:pPr>
      <w:rPr>
        <w:rFonts w:hint="default"/>
        <w:lang w:val="it-IT" w:eastAsia="en-US" w:bidi="ar-SA"/>
      </w:rPr>
    </w:lvl>
    <w:lvl w:ilvl="6" w:tplc="EC7266FC">
      <w:numFmt w:val="bullet"/>
      <w:lvlText w:val="•"/>
      <w:lvlJc w:val="left"/>
      <w:pPr>
        <w:ind w:left="6836" w:hanging="348"/>
      </w:pPr>
      <w:rPr>
        <w:rFonts w:hint="default"/>
        <w:lang w:val="it-IT" w:eastAsia="en-US" w:bidi="ar-SA"/>
      </w:rPr>
    </w:lvl>
    <w:lvl w:ilvl="7" w:tplc="5818F7F6">
      <w:numFmt w:val="bullet"/>
      <w:lvlText w:val="•"/>
      <w:lvlJc w:val="left"/>
      <w:pPr>
        <w:ind w:left="7839" w:hanging="348"/>
      </w:pPr>
      <w:rPr>
        <w:rFonts w:hint="default"/>
        <w:lang w:val="it-IT" w:eastAsia="en-US" w:bidi="ar-SA"/>
      </w:rPr>
    </w:lvl>
    <w:lvl w:ilvl="8" w:tplc="62CECCE2">
      <w:numFmt w:val="bullet"/>
      <w:lvlText w:val="•"/>
      <w:lvlJc w:val="left"/>
      <w:pPr>
        <w:ind w:left="8842" w:hanging="348"/>
      </w:pPr>
      <w:rPr>
        <w:rFonts w:hint="default"/>
        <w:lang w:val="it-IT" w:eastAsia="en-US" w:bidi="ar-SA"/>
      </w:rPr>
    </w:lvl>
  </w:abstractNum>
  <w:abstractNum w:abstractNumId="3">
    <w:nsid w:val="421A1288"/>
    <w:multiLevelType w:val="hybridMultilevel"/>
    <w:tmpl w:val="64B6F3C8"/>
    <w:lvl w:ilvl="0" w:tplc="C868F24C">
      <w:numFmt w:val="bullet"/>
      <w:lvlText w:val="□"/>
      <w:lvlJc w:val="left"/>
      <w:pPr>
        <w:ind w:left="259" w:hanging="149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E0E8C88C">
      <w:numFmt w:val="bullet"/>
      <w:lvlText w:val="•"/>
      <w:lvlJc w:val="left"/>
      <w:pPr>
        <w:ind w:left="1318" w:hanging="149"/>
      </w:pPr>
      <w:rPr>
        <w:rFonts w:hint="default"/>
        <w:lang w:val="it-IT" w:eastAsia="en-US" w:bidi="ar-SA"/>
      </w:rPr>
    </w:lvl>
    <w:lvl w:ilvl="2" w:tplc="5496607C">
      <w:numFmt w:val="bullet"/>
      <w:lvlText w:val="•"/>
      <w:lvlJc w:val="left"/>
      <w:pPr>
        <w:ind w:left="2377" w:hanging="149"/>
      </w:pPr>
      <w:rPr>
        <w:rFonts w:hint="default"/>
        <w:lang w:val="it-IT" w:eastAsia="en-US" w:bidi="ar-SA"/>
      </w:rPr>
    </w:lvl>
    <w:lvl w:ilvl="3" w:tplc="F5FC6704">
      <w:numFmt w:val="bullet"/>
      <w:lvlText w:val="•"/>
      <w:lvlJc w:val="left"/>
      <w:pPr>
        <w:ind w:left="3436" w:hanging="149"/>
      </w:pPr>
      <w:rPr>
        <w:rFonts w:hint="default"/>
        <w:lang w:val="it-IT" w:eastAsia="en-US" w:bidi="ar-SA"/>
      </w:rPr>
    </w:lvl>
    <w:lvl w:ilvl="4" w:tplc="9028E6E8">
      <w:numFmt w:val="bullet"/>
      <w:lvlText w:val="•"/>
      <w:lvlJc w:val="left"/>
      <w:pPr>
        <w:ind w:left="4495" w:hanging="149"/>
      </w:pPr>
      <w:rPr>
        <w:rFonts w:hint="default"/>
        <w:lang w:val="it-IT" w:eastAsia="en-US" w:bidi="ar-SA"/>
      </w:rPr>
    </w:lvl>
    <w:lvl w:ilvl="5" w:tplc="089C833C">
      <w:numFmt w:val="bullet"/>
      <w:lvlText w:val="•"/>
      <w:lvlJc w:val="left"/>
      <w:pPr>
        <w:ind w:left="5554" w:hanging="149"/>
      </w:pPr>
      <w:rPr>
        <w:rFonts w:hint="default"/>
        <w:lang w:val="it-IT" w:eastAsia="en-US" w:bidi="ar-SA"/>
      </w:rPr>
    </w:lvl>
    <w:lvl w:ilvl="6" w:tplc="3E188CAC">
      <w:numFmt w:val="bullet"/>
      <w:lvlText w:val="•"/>
      <w:lvlJc w:val="left"/>
      <w:pPr>
        <w:ind w:left="6613" w:hanging="149"/>
      </w:pPr>
      <w:rPr>
        <w:rFonts w:hint="default"/>
        <w:lang w:val="it-IT" w:eastAsia="en-US" w:bidi="ar-SA"/>
      </w:rPr>
    </w:lvl>
    <w:lvl w:ilvl="7" w:tplc="46523AE4">
      <w:numFmt w:val="bullet"/>
      <w:lvlText w:val="•"/>
      <w:lvlJc w:val="left"/>
      <w:pPr>
        <w:ind w:left="7672" w:hanging="149"/>
      </w:pPr>
      <w:rPr>
        <w:rFonts w:hint="default"/>
        <w:lang w:val="it-IT" w:eastAsia="en-US" w:bidi="ar-SA"/>
      </w:rPr>
    </w:lvl>
    <w:lvl w:ilvl="8" w:tplc="CD1ADB78">
      <w:numFmt w:val="bullet"/>
      <w:lvlText w:val="•"/>
      <w:lvlJc w:val="left"/>
      <w:pPr>
        <w:ind w:left="8731" w:hanging="149"/>
      </w:pPr>
      <w:rPr>
        <w:rFonts w:hint="default"/>
        <w:lang w:val="it-IT" w:eastAsia="en-US" w:bidi="ar-SA"/>
      </w:rPr>
    </w:lvl>
  </w:abstractNum>
  <w:abstractNum w:abstractNumId="4">
    <w:nsid w:val="436F4057"/>
    <w:multiLevelType w:val="hybridMultilevel"/>
    <w:tmpl w:val="2092E310"/>
    <w:lvl w:ilvl="0" w:tplc="8E46997A">
      <w:numFmt w:val="bullet"/>
      <w:lvlText w:val=""/>
      <w:lvlJc w:val="left"/>
      <w:pPr>
        <w:ind w:left="12125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AEA62FC">
      <w:numFmt w:val="bullet"/>
      <w:lvlText w:val="•"/>
      <w:lvlJc w:val="left"/>
      <w:pPr>
        <w:ind w:left="13173" w:hanging="348"/>
      </w:pPr>
      <w:rPr>
        <w:rFonts w:hint="default"/>
        <w:lang w:val="it-IT" w:eastAsia="en-US" w:bidi="ar-SA"/>
      </w:rPr>
    </w:lvl>
    <w:lvl w:ilvl="2" w:tplc="C8AACAB0">
      <w:numFmt w:val="bullet"/>
      <w:lvlText w:val="•"/>
      <w:lvlJc w:val="left"/>
      <w:pPr>
        <w:ind w:left="14226" w:hanging="348"/>
      </w:pPr>
      <w:rPr>
        <w:rFonts w:hint="default"/>
        <w:lang w:val="it-IT" w:eastAsia="en-US" w:bidi="ar-SA"/>
      </w:rPr>
    </w:lvl>
    <w:lvl w:ilvl="3" w:tplc="5BCE58D2">
      <w:numFmt w:val="bullet"/>
      <w:lvlText w:val="•"/>
      <w:lvlJc w:val="left"/>
      <w:pPr>
        <w:ind w:left="15279" w:hanging="348"/>
      </w:pPr>
      <w:rPr>
        <w:rFonts w:hint="default"/>
        <w:lang w:val="it-IT" w:eastAsia="en-US" w:bidi="ar-SA"/>
      </w:rPr>
    </w:lvl>
    <w:lvl w:ilvl="4" w:tplc="F9DAB41E">
      <w:numFmt w:val="bullet"/>
      <w:lvlText w:val="•"/>
      <w:lvlJc w:val="left"/>
      <w:pPr>
        <w:ind w:left="16333" w:hanging="348"/>
      </w:pPr>
      <w:rPr>
        <w:rFonts w:hint="default"/>
        <w:lang w:val="it-IT" w:eastAsia="en-US" w:bidi="ar-SA"/>
      </w:rPr>
    </w:lvl>
    <w:lvl w:ilvl="5" w:tplc="6B08849C">
      <w:numFmt w:val="bullet"/>
      <w:lvlText w:val="•"/>
      <w:lvlJc w:val="left"/>
      <w:pPr>
        <w:ind w:left="17386" w:hanging="348"/>
      </w:pPr>
      <w:rPr>
        <w:rFonts w:hint="default"/>
        <w:lang w:val="it-IT" w:eastAsia="en-US" w:bidi="ar-SA"/>
      </w:rPr>
    </w:lvl>
    <w:lvl w:ilvl="6" w:tplc="EE666478">
      <w:numFmt w:val="bullet"/>
      <w:lvlText w:val="•"/>
      <w:lvlJc w:val="left"/>
      <w:pPr>
        <w:ind w:left="18439" w:hanging="348"/>
      </w:pPr>
      <w:rPr>
        <w:rFonts w:hint="default"/>
        <w:lang w:val="it-IT" w:eastAsia="en-US" w:bidi="ar-SA"/>
      </w:rPr>
    </w:lvl>
    <w:lvl w:ilvl="7" w:tplc="CFD6E18A">
      <w:numFmt w:val="bullet"/>
      <w:lvlText w:val="•"/>
      <w:lvlJc w:val="left"/>
      <w:pPr>
        <w:ind w:left="19492" w:hanging="348"/>
      </w:pPr>
      <w:rPr>
        <w:rFonts w:hint="default"/>
        <w:lang w:val="it-IT" w:eastAsia="en-US" w:bidi="ar-SA"/>
      </w:rPr>
    </w:lvl>
    <w:lvl w:ilvl="8" w:tplc="F6280ED6">
      <w:numFmt w:val="bullet"/>
      <w:lvlText w:val="•"/>
      <w:lvlJc w:val="left"/>
      <w:pPr>
        <w:ind w:left="20546" w:hanging="348"/>
      </w:pPr>
      <w:rPr>
        <w:rFonts w:hint="default"/>
        <w:lang w:val="it-IT" w:eastAsia="en-US" w:bidi="ar-SA"/>
      </w:rPr>
    </w:lvl>
  </w:abstractNum>
  <w:abstractNum w:abstractNumId="5">
    <w:nsid w:val="46380364"/>
    <w:multiLevelType w:val="hybridMultilevel"/>
    <w:tmpl w:val="6AB8A878"/>
    <w:lvl w:ilvl="0" w:tplc="758E5518">
      <w:numFmt w:val="bullet"/>
      <w:lvlText w:val=""/>
      <w:lvlJc w:val="left"/>
      <w:pPr>
        <w:ind w:left="818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D3B6AD16">
      <w:numFmt w:val="bullet"/>
      <w:lvlText w:val="•"/>
      <w:lvlJc w:val="left"/>
      <w:pPr>
        <w:ind w:left="1822" w:hanging="348"/>
      </w:pPr>
      <w:rPr>
        <w:rFonts w:hint="default"/>
        <w:lang w:val="it-IT" w:eastAsia="en-US" w:bidi="ar-SA"/>
      </w:rPr>
    </w:lvl>
    <w:lvl w:ilvl="2" w:tplc="C7905184">
      <w:numFmt w:val="bullet"/>
      <w:lvlText w:val="•"/>
      <w:lvlJc w:val="left"/>
      <w:pPr>
        <w:ind w:left="2825" w:hanging="348"/>
      </w:pPr>
      <w:rPr>
        <w:rFonts w:hint="default"/>
        <w:lang w:val="it-IT" w:eastAsia="en-US" w:bidi="ar-SA"/>
      </w:rPr>
    </w:lvl>
    <w:lvl w:ilvl="3" w:tplc="8B082644">
      <w:numFmt w:val="bullet"/>
      <w:lvlText w:val="•"/>
      <w:lvlJc w:val="left"/>
      <w:pPr>
        <w:ind w:left="3828" w:hanging="348"/>
      </w:pPr>
      <w:rPr>
        <w:rFonts w:hint="default"/>
        <w:lang w:val="it-IT" w:eastAsia="en-US" w:bidi="ar-SA"/>
      </w:rPr>
    </w:lvl>
    <w:lvl w:ilvl="4" w:tplc="4EC650BA">
      <w:numFmt w:val="bullet"/>
      <w:lvlText w:val="•"/>
      <w:lvlJc w:val="left"/>
      <w:pPr>
        <w:ind w:left="4831" w:hanging="348"/>
      </w:pPr>
      <w:rPr>
        <w:rFonts w:hint="default"/>
        <w:lang w:val="it-IT" w:eastAsia="en-US" w:bidi="ar-SA"/>
      </w:rPr>
    </w:lvl>
    <w:lvl w:ilvl="5" w:tplc="838E6B5A">
      <w:numFmt w:val="bullet"/>
      <w:lvlText w:val="•"/>
      <w:lvlJc w:val="left"/>
      <w:pPr>
        <w:ind w:left="5834" w:hanging="348"/>
      </w:pPr>
      <w:rPr>
        <w:rFonts w:hint="default"/>
        <w:lang w:val="it-IT" w:eastAsia="en-US" w:bidi="ar-SA"/>
      </w:rPr>
    </w:lvl>
    <w:lvl w:ilvl="6" w:tplc="B858B36A">
      <w:numFmt w:val="bullet"/>
      <w:lvlText w:val="•"/>
      <w:lvlJc w:val="left"/>
      <w:pPr>
        <w:ind w:left="6836" w:hanging="348"/>
      </w:pPr>
      <w:rPr>
        <w:rFonts w:hint="default"/>
        <w:lang w:val="it-IT" w:eastAsia="en-US" w:bidi="ar-SA"/>
      </w:rPr>
    </w:lvl>
    <w:lvl w:ilvl="7" w:tplc="5C00DFD4">
      <w:numFmt w:val="bullet"/>
      <w:lvlText w:val="•"/>
      <w:lvlJc w:val="left"/>
      <w:pPr>
        <w:ind w:left="7839" w:hanging="348"/>
      </w:pPr>
      <w:rPr>
        <w:rFonts w:hint="default"/>
        <w:lang w:val="it-IT" w:eastAsia="en-US" w:bidi="ar-SA"/>
      </w:rPr>
    </w:lvl>
    <w:lvl w:ilvl="8" w:tplc="4394F16C">
      <w:numFmt w:val="bullet"/>
      <w:lvlText w:val="•"/>
      <w:lvlJc w:val="left"/>
      <w:pPr>
        <w:ind w:left="8842" w:hanging="348"/>
      </w:pPr>
      <w:rPr>
        <w:rFonts w:hint="default"/>
        <w:lang w:val="it-IT" w:eastAsia="en-US" w:bidi="ar-SA"/>
      </w:rPr>
    </w:lvl>
  </w:abstractNum>
  <w:abstractNum w:abstractNumId="6">
    <w:nsid w:val="46C242CA"/>
    <w:multiLevelType w:val="hybridMultilevel"/>
    <w:tmpl w:val="22D4616A"/>
    <w:lvl w:ilvl="0" w:tplc="81E22316">
      <w:numFmt w:val="bullet"/>
      <w:lvlText w:val=""/>
      <w:lvlJc w:val="left"/>
      <w:pPr>
        <w:ind w:left="818" w:hanging="348"/>
      </w:pPr>
      <w:rPr>
        <w:rFonts w:hint="default"/>
        <w:w w:val="100"/>
        <w:lang w:val="it-IT" w:eastAsia="en-US" w:bidi="ar-SA"/>
      </w:rPr>
    </w:lvl>
    <w:lvl w:ilvl="1" w:tplc="6AFA5618">
      <w:numFmt w:val="bullet"/>
      <w:lvlText w:val="o"/>
      <w:lvlJc w:val="left"/>
      <w:pPr>
        <w:ind w:left="1646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29B466C6">
      <w:numFmt w:val="bullet"/>
      <w:lvlText w:val="•"/>
      <w:lvlJc w:val="left"/>
      <w:pPr>
        <w:ind w:left="2663" w:hanging="348"/>
      </w:pPr>
      <w:rPr>
        <w:rFonts w:hint="default"/>
        <w:lang w:val="it-IT" w:eastAsia="en-US" w:bidi="ar-SA"/>
      </w:rPr>
    </w:lvl>
    <w:lvl w:ilvl="3" w:tplc="20885186">
      <w:numFmt w:val="bullet"/>
      <w:lvlText w:val="•"/>
      <w:lvlJc w:val="left"/>
      <w:pPr>
        <w:ind w:left="3686" w:hanging="348"/>
      </w:pPr>
      <w:rPr>
        <w:rFonts w:hint="default"/>
        <w:lang w:val="it-IT" w:eastAsia="en-US" w:bidi="ar-SA"/>
      </w:rPr>
    </w:lvl>
    <w:lvl w:ilvl="4" w:tplc="EB7474BE">
      <w:numFmt w:val="bullet"/>
      <w:lvlText w:val="•"/>
      <w:lvlJc w:val="left"/>
      <w:pPr>
        <w:ind w:left="4709" w:hanging="348"/>
      </w:pPr>
      <w:rPr>
        <w:rFonts w:hint="default"/>
        <w:lang w:val="it-IT" w:eastAsia="en-US" w:bidi="ar-SA"/>
      </w:rPr>
    </w:lvl>
    <w:lvl w:ilvl="5" w:tplc="40F41A36">
      <w:numFmt w:val="bullet"/>
      <w:lvlText w:val="•"/>
      <w:lvlJc w:val="left"/>
      <w:pPr>
        <w:ind w:left="5732" w:hanging="348"/>
      </w:pPr>
      <w:rPr>
        <w:rFonts w:hint="default"/>
        <w:lang w:val="it-IT" w:eastAsia="en-US" w:bidi="ar-SA"/>
      </w:rPr>
    </w:lvl>
    <w:lvl w:ilvl="6" w:tplc="C9E6F236">
      <w:numFmt w:val="bullet"/>
      <w:lvlText w:val="•"/>
      <w:lvlJc w:val="left"/>
      <w:pPr>
        <w:ind w:left="6755" w:hanging="348"/>
      </w:pPr>
      <w:rPr>
        <w:rFonts w:hint="default"/>
        <w:lang w:val="it-IT" w:eastAsia="en-US" w:bidi="ar-SA"/>
      </w:rPr>
    </w:lvl>
    <w:lvl w:ilvl="7" w:tplc="8174DD5A">
      <w:numFmt w:val="bullet"/>
      <w:lvlText w:val="•"/>
      <w:lvlJc w:val="left"/>
      <w:pPr>
        <w:ind w:left="7778" w:hanging="348"/>
      </w:pPr>
      <w:rPr>
        <w:rFonts w:hint="default"/>
        <w:lang w:val="it-IT" w:eastAsia="en-US" w:bidi="ar-SA"/>
      </w:rPr>
    </w:lvl>
    <w:lvl w:ilvl="8" w:tplc="87FAF8CE">
      <w:numFmt w:val="bullet"/>
      <w:lvlText w:val="•"/>
      <w:lvlJc w:val="left"/>
      <w:pPr>
        <w:ind w:left="8801" w:hanging="348"/>
      </w:pPr>
      <w:rPr>
        <w:rFonts w:hint="default"/>
        <w:lang w:val="it-IT" w:eastAsia="en-US" w:bidi="ar-SA"/>
      </w:rPr>
    </w:lvl>
  </w:abstractNum>
  <w:abstractNum w:abstractNumId="7">
    <w:nsid w:val="54AF0947"/>
    <w:multiLevelType w:val="hybridMultilevel"/>
    <w:tmpl w:val="299A51D0"/>
    <w:lvl w:ilvl="0" w:tplc="3140B480">
      <w:numFmt w:val="bullet"/>
      <w:lvlText w:val=""/>
      <w:lvlJc w:val="left"/>
      <w:pPr>
        <w:ind w:left="1178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70C2B42">
      <w:numFmt w:val="bullet"/>
      <w:lvlText w:val=""/>
      <w:lvlJc w:val="left"/>
      <w:pPr>
        <w:ind w:left="1526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EDC2E938">
      <w:numFmt w:val="bullet"/>
      <w:lvlText w:val="•"/>
      <w:lvlJc w:val="left"/>
      <w:pPr>
        <w:ind w:left="2556" w:hanging="348"/>
      </w:pPr>
      <w:rPr>
        <w:rFonts w:hint="default"/>
        <w:lang w:val="it-IT" w:eastAsia="en-US" w:bidi="ar-SA"/>
      </w:rPr>
    </w:lvl>
    <w:lvl w:ilvl="3" w:tplc="ACC474E0">
      <w:numFmt w:val="bullet"/>
      <w:lvlText w:val="•"/>
      <w:lvlJc w:val="left"/>
      <w:pPr>
        <w:ind w:left="3592" w:hanging="348"/>
      </w:pPr>
      <w:rPr>
        <w:rFonts w:hint="default"/>
        <w:lang w:val="it-IT" w:eastAsia="en-US" w:bidi="ar-SA"/>
      </w:rPr>
    </w:lvl>
    <w:lvl w:ilvl="4" w:tplc="136EB808">
      <w:numFmt w:val="bullet"/>
      <w:lvlText w:val="•"/>
      <w:lvlJc w:val="left"/>
      <w:pPr>
        <w:ind w:left="4629" w:hanging="348"/>
      </w:pPr>
      <w:rPr>
        <w:rFonts w:hint="default"/>
        <w:lang w:val="it-IT" w:eastAsia="en-US" w:bidi="ar-SA"/>
      </w:rPr>
    </w:lvl>
    <w:lvl w:ilvl="5" w:tplc="A4D27D9E">
      <w:numFmt w:val="bullet"/>
      <w:lvlText w:val="•"/>
      <w:lvlJc w:val="left"/>
      <w:pPr>
        <w:ind w:left="5665" w:hanging="348"/>
      </w:pPr>
      <w:rPr>
        <w:rFonts w:hint="default"/>
        <w:lang w:val="it-IT" w:eastAsia="en-US" w:bidi="ar-SA"/>
      </w:rPr>
    </w:lvl>
    <w:lvl w:ilvl="6" w:tplc="8CE25B24">
      <w:numFmt w:val="bullet"/>
      <w:lvlText w:val="•"/>
      <w:lvlJc w:val="left"/>
      <w:pPr>
        <w:ind w:left="6702" w:hanging="348"/>
      </w:pPr>
      <w:rPr>
        <w:rFonts w:hint="default"/>
        <w:lang w:val="it-IT" w:eastAsia="en-US" w:bidi="ar-SA"/>
      </w:rPr>
    </w:lvl>
    <w:lvl w:ilvl="7" w:tplc="EF96ED44">
      <w:numFmt w:val="bullet"/>
      <w:lvlText w:val="•"/>
      <w:lvlJc w:val="left"/>
      <w:pPr>
        <w:ind w:left="7738" w:hanging="348"/>
      </w:pPr>
      <w:rPr>
        <w:rFonts w:hint="default"/>
        <w:lang w:val="it-IT" w:eastAsia="en-US" w:bidi="ar-SA"/>
      </w:rPr>
    </w:lvl>
    <w:lvl w:ilvl="8" w:tplc="0F22C74C">
      <w:numFmt w:val="bullet"/>
      <w:lvlText w:val="•"/>
      <w:lvlJc w:val="left"/>
      <w:pPr>
        <w:ind w:left="8775" w:hanging="348"/>
      </w:pPr>
      <w:rPr>
        <w:rFonts w:hint="default"/>
        <w:lang w:val="it-IT" w:eastAsia="en-US" w:bidi="ar-SA"/>
      </w:rPr>
    </w:lvl>
  </w:abstractNum>
  <w:abstractNum w:abstractNumId="8">
    <w:nsid w:val="55916300"/>
    <w:multiLevelType w:val="hybridMultilevel"/>
    <w:tmpl w:val="E2568FE0"/>
    <w:lvl w:ilvl="0" w:tplc="E2BCFC5C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71B427F"/>
    <w:multiLevelType w:val="hybridMultilevel"/>
    <w:tmpl w:val="74C06758"/>
    <w:lvl w:ilvl="0" w:tplc="1D362890">
      <w:numFmt w:val="bullet"/>
      <w:lvlText w:val=""/>
      <w:lvlJc w:val="left"/>
      <w:pPr>
        <w:ind w:left="1212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02A2C12">
      <w:numFmt w:val="bullet"/>
      <w:lvlText w:val=""/>
      <w:lvlJc w:val="left"/>
      <w:pPr>
        <w:ind w:left="1354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F5E4EC6">
      <w:numFmt w:val="bullet"/>
      <w:lvlText w:val="•"/>
      <w:lvlJc w:val="left"/>
      <w:pPr>
        <w:ind w:left="14552" w:hanging="348"/>
      </w:pPr>
      <w:rPr>
        <w:rFonts w:hint="default"/>
        <w:lang w:val="it-IT" w:eastAsia="en-US" w:bidi="ar-SA"/>
      </w:rPr>
    </w:lvl>
    <w:lvl w:ilvl="3" w:tplc="6E6C8CCE">
      <w:numFmt w:val="bullet"/>
      <w:lvlText w:val="•"/>
      <w:lvlJc w:val="left"/>
      <w:pPr>
        <w:ind w:left="15565" w:hanging="348"/>
      </w:pPr>
      <w:rPr>
        <w:rFonts w:hint="default"/>
        <w:lang w:val="it-IT" w:eastAsia="en-US" w:bidi="ar-SA"/>
      </w:rPr>
    </w:lvl>
    <w:lvl w:ilvl="4" w:tplc="208C03F0">
      <w:numFmt w:val="bullet"/>
      <w:lvlText w:val="•"/>
      <w:lvlJc w:val="left"/>
      <w:pPr>
        <w:ind w:left="16577" w:hanging="348"/>
      </w:pPr>
      <w:rPr>
        <w:rFonts w:hint="default"/>
        <w:lang w:val="it-IT" w:eastAsia="en-US" w:bidi="ar-SA"/>
      </w:rPr>
    </w:lvl>
    <w:lvl w:ilvl="5" w:tplc="6AB28B76">
      <w:numFmt w:val="bullet"/>
      <w:lvlText w:val="•"/>
      <w:lvlJc w:val="left"/>
      <w:pPr>
        <w:ind w:left="17590" w:hanging="348"/>
      </w:pPr>
      <w:rPr>
        <w:rFonts w:hint="default"/>
        <w:lang w:val="it-IT" w:eastAsia="en-US" w:bidi="ar-SA"/>
      </w:rPr>
    </w:lvl>
    <w:lvl w:ilvl="6" w:tplc="9D74FBBE">
      <w:numFmt w:val="bullet"/>
      <w:lvlText w:val="•"/>
      <w:lvlJc w:val="left"/>
      <w:pPr>
        <w:ind w:left="18602" w:hanging="348"/>
      </w:pPr>
      <w:rPr>
        <w:rFonts w:hint="default"/>
        <w:lang w:val="it-IT" w:eastAsia="en-US" w:bidi="ar-SA"/>
      </w:rPr>
    </w:lvl>
    <w:lvl w:ilvl="7" w:tplc="30DCB6B8">
      <w:numFmt w:val="bullet"/>
      <w:lvlText w:val="•"/>
      <w:lvlJc w:val="left"/>
      <w:pPr>
        <w:ind w:left="19615" w:hanging="348"/>
      </w:pPr>
      <w:rPr>
        <w:rFonts w:hint="default"/>
        <w:lang w:val="it-IT" w:eastAsia="en-US" w:bidi="ar-SA"/>
      </w:rPr>
    </w:lvl>
    <w:lvl w:ilvl="8" w:tplc="2B6AC70E">
      <w:numFmt w:val="bullet"/>
      <w:lvlText w:val="•"/>
      <w:lvlJc w:val="left"/>
      <w:pPr>
        <w:ind w:left="20627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445AB"/>
    <w:rsid w:val="00024FCC"/>
    <w:rsid w:val="0014358F"/>
    <w:rsid w:val="002B5A6E"/>
    <w:rsid w:val="002C3CC9"/>
    <w:rsid w:val="00331A44"/>
    <w:rsid w:val="0038273A"/>
    <w:rsid w:val="004A1E62"/>
    <w:rsid w:val="004E3568"/>
    <w:rsid w:val="005013C1"/>
    <w:rsid w:val="005E2D17"/>
    <w:rsid w:val="005E64C3"/>
    <w:rsid w:val="00663B01"/>
    <w:rsid w:val="00666040"/>
    <w:rsid w:val="006E0629"/>
    <w:rsid w:val="0071023F"/>
    <w:rsid w:val="00795659"/>
    <w:rsid w:val="007B05EC"/>
    <w:rsid w:val="00813FA7"/>
    <w:rsid w:val="008D687A"/>
    <w:rsid w:val="008F0197"/>
    <w:rsid w:val="009B7FC8"/>
    <w:rsid w:val="00A54AF1"/>
    <w:rsid w:val="00A72947"/>
    <w:rsid w:val="00B21115"/>
    <w:rsid w:val="00B445AB"/>
    <w:rsid w:val="00B935FC"/>
    <w:rsid w:val="00C146B1"/>
    <w:rsid w:val="00C66C45"/>
    <w:rsid w:val="00CF7918"/>
    <w:rsid w:val="00DA1584"/>
    <w:rsid w:val="00E35808"/>
    <w:rsid w:val="00E35B12"/>
    <w:rsid w:val="00E70E91"/>
    <w:rsid w:val="00EA65ED"/>
    <w:rsid w:val="00F5798C"/>
    <w:rsid w:val="00FA7080"/>
    <w:rsid w:val="00FD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18"/>
        <o:r id="V:Rule2" type="connector" idref="#Connettore 2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45A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45AB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445AB"/>
    <w:pPr>
      <w:ind w:left="12125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B445AB"/>
    <w:pPr>
      <w:ind w:left="12834" w:hanging="349"/>
    </w:pPr>
  </w:style>
  <w:style w:type="paragraph" w:customStyle="1" w:styleId="TableParagraph">
    <w:name w:val="Table Paragraph"/>
    <w:basedOn w:val="Normale"/>
    <w:uiPriority w:val="1"/>
    <w:qFormat/>
    <w:rsid w:val="00B4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pallina</dc:creator>
  <cp:keywords/>
  <dc:description/>
  <cp:lastModifiedBy>Mariarosaria Lonigro</cp:lastModifiedBy>
  <cp:revision>6</cp:revision>
  <dcterms:created xsi:type="dcterms:W3CDTF">2022-12-29T10:27:00Z</dcterms:created>
  <dcterms:modified xsi:type="dcterms:W3CDTF">2022-12-29T11:44:00Z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2022-11-15T00:00:00Z</vt:filetime>
  </property>
</Properties>
</file>